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1735A" w14:textId="588037E1" w:rsidR="009351FD" w:rsidRPr="00C30265" w:rsidRDefault="00E15C6B" w:rsidP="00E850F3">
      <w:pPr>
        <w:spacing w:after="0"/>
        <w:rPr>
          <w:rFonts w:ascii="Times New Roman" w:hAnsi="Times New Roman"/>
          <w:b/>
          <w:sz w:val="26"/>
          <w:szCs w:val="26"/>
        </w:rPr>
      </w:pPr>
      <w:r w:rsidRPr="00C30265">
        <w:rPr>
          <w:rFonts w:ascii="Times New Roman" w:hAnsi="Times New Roman"/>
          <w:b/>
          <w:sz w:val="26"/>
          <w:szCs w:val="26"/>
        </w:rPr>
        <w:t>PHÂN PHỐI CHƯƠNG TRÌNH MÔN KHOA HỌC TỰ</w:t>
      </w:r>
      <w:r w:rsidR="0026530C" w:rsidRPr="00C30265">
        <w:rPr>
          <w:rFonts w:ascii="Times New Roman" w:hAnsi="Times New Roman"/>
          <w:b/>
          <w:sz w:val="26"/>
          <w:szCs w:val="26"/>
        </w:rPr>
        <w:t xml:space="preserve"> NHIÊN 7</w:t>
      </w:r>
      <w:r w:rsidR="009351FD" w:rsidRPr="00C30265">
        <w:rPr>
          <w:rFonts w:ascii="Times New Roman" w:hAnsi="Times New Roman"/>
          <w:b/>
          <w:sz w:val="26"/>
          <w:szCs w:val="26"/>
        </w:rPr>
        <w:t>HỌC KÌ I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809"/>
        <w:gridCol w:w="1134"/>
        <w:gridCol w:w="5953"/>
        <w:gridCol w:w="992"/>
        <w:gridCol w:w="851"/>
      </w:tblGrid>
      <w:tr w:rsidR="00C30265" w:rsidRPr="00C30265" w14:paraId="1E155C33" w14:textId="77777777" w:rsidTr="001B299A">
        <w:tc>
          <w:tcPr>
            <w:tcW w:w="751" w:type="dxa"/>
            <w:shd w:val="clear" w:color="auto" w:fill="auto"/>
          </w:tcPr>
          <w:p w14:paraId="1AC30EC7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Tuần</w:t>
            </w:r>
          </w:p>
        </w:tc>
        <w:tc>
          <w:tcPr>
            <w:tcW w:w="809" w:type="dxa"/>
            <w:shd w:val="clear" w:color="auto" w:fill="auto"/>
          </w:tcPr>
          <w:p w14:paraId="481A9BEB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Thứ tự</w:t>
            </w:r>
          </w:p>
        </w:tc>
        <w:tc>
          <w:tcPr>
            <w:tcW w:w="1134" w:type="dxa"/>
            <w:shd w:val="clear" w:color="auto" w:fill="auto"/>
          </w:tcPr>
          <w:p w14:paraId="3FDC65FB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Tiết theo PPCT</w:t>
            </w:r>
          </w:p>
        </w:tc>
        <w:tc>
          <w:tcPr>
            <w:tcW w:w="5953" w:type="dxa"/>
            <w:shd w:val="clear" w:color="auto" w:fill="auto"/>
          </w:tcPr>
          <w:p w14:paraId="05411F56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Tên bài</w:t>
            </w:r>
          </w:p>
        </w:tc>
        <w:tc>
          <w:tcPr>
            <w:tcW w:w="992" w:type="dxa"/>
            <w:shd w:val="clear" w:color="auto" w:fill="auto"/>
          </w:tcPr>
          <w:p w14:paraId="2E5BCEDB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Phân môn</w:t>
            </w:r>
          </w:p>
        </w:tc>
        <w:tc>
          <w:tcPr>
            <w:tcW w:w="851" w:type="dxa"/>
            <w:shd w:val="clear" w:color="auto" w:fill="auto"/>
          </w:tcPr>
          <w:p w14:paraId="131B6C45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C30265" w:rsidRPr="00C30265" w14:paraId="1938CCAE" w14:textId="77777777" w:rsidTr="001B299A">
        <w:trPr>
          <w:trHeight w:val="639"/>
        </w:trPr>
        <w:tc>
          <w:tcPr>
            <w:tcW w:w="751" w:type="dxa"/>
            <w:vMerge w:val="restart"/>
            <w:shd w:val="clear" w:color="auto" w:fill="auto"/>
          </w:tcPr>
          <w:p w14:paraId="347ECECB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09" w:type="dxa"/>
            <w:shd w:val="clear" w:color="auto" w:fill="auto"/>
          </w:tcPr>
          <w:p w14:paraId="7FD01969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D6BBEE9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14:paraId="5987F4E4" w14:textId="75A6BFF3" w:rsidR="00630E6D" w:rsidRPr="00C30265" w:rsidRDefault="00630E6D" w:rsidP="00B30C3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Mở đầu - </w:t>
            </w:r>
            <w:r w:rsidR="0010420D" w:rsidRPr="00C30265">
              <w:rPr>
                <w:rFonts w:ascii="Times New Roman" w:hAnsi="Times New Roman"/>
                <w:sz w:val="26"/>
                <w:szCs w:val="26"/>
              </w:rPr>
              <w:t>Phương pháp và kĩ năng học tập môn KHTN</w:t>
            </w:r>
            <w:r w:rsidR="00825AED" w:rsidRPr="00C30265">
              <w:rPr>
                <w:rFonts w:ascii="Times New Roman" w:hAnsi="Times New Roman"/>
                <w:sz w:val="26"/>
                <w:szCs w:val="26"/>
                <w:lang w:val="vi-VN"/>
              </w:rPr>
              <w:t>( Tiết 1)</w:t>
            </w:r>
          </w:p>
        </w:tc>
        <w:tc>
          <w:tcPr>
            <w:tcW w:w="992" w:type="dxa"/>
            <w:shd w:val="clear" w:color="auto" w:fill="auto"/>
          </w:tcPr>
          <w:p w14:paraId="4FCABF98" w14:textId="77777777" w:rsidR="00B30C34" w:rsidRPr="00C30265" w:rsidRDefault="004151EE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30251238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278BA1A6" w14:textId="77777777" w:rsidTr="001B299A">
        <w:trPr>
          <w:trHeight w:val="715"/>
        </w:trPr>
        <w:tc>
          <w:tcPr>
            <w:tcW w:w="751" w:type="dxa"/>
            <w:vMerge/>
            <w:shd w:val="clear" w:color="auto" w:fill="auto"/>
          </w:tcPr>
          <w:p w14:paraId="3310FCFD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2DC63E38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94DA8B0" w14:textId="77777777" w:rsidR="00B30C34" w:rsidRPr="00C30265" w:rsidRDefault="00AB0EDC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14:paraId="234D2036" w14:textId="17595942" w:rsidR="001A565D" w:rsidRPr="00C30265" w:rsidRDefault="000A3916" w:rsidP="00B30C3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="0010420D" w:rsidRPr="00C30265">
              <w:rPr>
                <w:rFonts w:ascii="Times New Roman" w:hAnsi="Times New Roman"/>
                <w:sz w:val="26"/>
                <w:szCs w:val="26"/>
              </w:rPr>
              <w:t>.Tốc độ chuyển động.</w:t>
            </w:r>
            <w:r w:rsidR="00C4495F" w:rsidRPr="00C30265">
              <w:rPr>
                <w:rFonts w:ascii="Times New Roman" w:hAnsi="Times New Roman"/>
                <w:sz w:val="26"/>
                <w:szCs w:val="26"/>
                <w:lang w:val="vi-VN"/>
              </w:rPr>
              <w:t>( Tiết 1)</w:t>
            </w:r>
          </w:p>
        </w:tc>
        <w:tc>
          <w:tcPr>
            <w:tcW w:w="992" w:type="dxa"/>
            <w:shd w:val="clear" w:color="auto" w:fill="auto"/>
          </w:tcPr>
          <w:p w14:paraId="60D97AE7" w14:textId="77777777" w:rsidR="00B30C34" w:rsidRPr="00C30265" w:rsidRDefault="001A595D" w:rsidP="00B30C3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124CCE1B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62124793" w14:textId="77777777" w:rsidTr="001B299A">
        <w:tc>
          <w:tcPr>
            <w:tcW w:w="751" w:type="dxa"/>
            <w:vMerge/>
            <w:shd w:val="clear" w:color="auto" w:fill="auto"/>
          </w:tcPr>
          <w:p w14:paraId="32C52DDB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517CE826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FE2DF7C" w14:textId="77777777" w:rsidR="00B30C34" w:rsidRPr="00C30265" w:rsidRDefault="00EA3B55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14:paraId="7DA45E2D" w14:textId="2754CE02" w:rsidR="001A565D" w:rsidRPr="00C30265" w:rsidRDefault="000A3916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8"/>
                <w:szCs w:val="28"/>
              </w:rPr>
              <w:t>Bài 17. Vai trò của trao đổi chất và chuyển hoá năng lượng ở sinh vật.</w:t>
            </w: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 Tiết 1)</w:t>
            </w:r>
          </w:p>
        </w:tc>
        <w:tc>
          <w:tcPr>
            <w:tcW w:w="992" w:type="dxa"/>
            <w:shd w:val="clear" w:color="auto" w:fill="auto"/>
          </w:tcPr>
          <w:p w14:paraId="25BDE527" w14:textId="77777777" w:rsidR="00B30C34" w:rsidRPr="00C30265" w:rsidRDefault="004151EE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010CC5F0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F53C32D" w14:textId="77777777" w:rsidTr="001B299A">
        <w:tc>
          <w:tcPr>
            <w:tcW w:w="751" w:type="dxa"/>
            <w:vMerge/>
            <w:shd w:val="clear" w:color="auto" w:fill="auto"/>
          </w:tcPr>
          <w:p w14:paraId="7250C5DE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1FC3B76F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260D273" w14:textId="77777777" w:rsidR="00B30C34" w:rsidRPr="00C30265" w:rsidRDefault="00CE69CE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4776574D" w14:textId="153E2B5E" w:rsidR="001A565D" w:rsidRPr="00C30265" w:rsidRDefault="000A3916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8"/>
                <w:szCs w:val="28"/>
              </w:rPr>
              <w:t>Bài 17. Vai trò của trao đổi chất và chuyển hoá năng lượng ở sinh vật.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B299A" w:rsidRPr="00C30265">
              <w:rPr>
                <w:rFonts w:ascii="Times New Roman" w:hAnsi="Times New Roman"/>
                <w:sz w:val="26"/>
                <w:szCs w:val="26"/>
              </w:rPr>
              <w:t>( tiết 2)</w:t>
            </w:r>
          </w:p>
        </w:tc>
        <w:tc>
          <w:tcPr>
            <w:tcW w:w="992" w:type="dxa"/>
            <w:shd w:val="clear" w:color="auto" w:fill="auto"/>
          </w:tcPr>
          <w:p w14:paraId="21FFF06D" w14:textId="77777777" w:rsidR="00B30C34" w:rsidRPr="00C30265" w:rsidRDefault="001A595D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72B75C10" w14:textId="77777777" w:rsidR="00B30C34" w:rsidRPr="00C30265" w:rsidRDefault="00B30C34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34151E9" w14:textId="77777777" w:rsidTr="001B299A">
        <w:tc>
          <w:tcPr>
            <w:tcW w:w="751" w:type="dxa"/>
            <w:vMerge w:val="restart"/>
            <w:shd w:val="clear" w:color="auto" w:fill="auto"/>
          </w:tcPr>
          <w:p w14:paraId="4B738ECE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09" w:type="dxa"/>
            <w:shd w:val="clear" w:color="auto" w:fill="auto"/>
          </w:tcPr>
          <w:p w14:paraId="2B3A5F9C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972B74A" w14:textId="77777777" w:rsidR="001A595D" w:rsidRPr="00C30265" w:rsidRDefault="0010420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40EE86FF" w14:textId="6318FFF6" w:rsidR="001A565D" w:rsidRPr="00C30265" w:rsidRDefault="00630E6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( Tiết 2)</w:t>
            </w:r>
          </w:p>
        </w:tc>
        <w:tc>
          <w:tcPr>
            <w:tcW w:w="992" w:type="dxa"/>
            <w:shd w:val="clear" w:color="auto" w:fill="auto"/>
          </w:tcPr>
          <w:p w14:paraId="19BDBAE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1EB72634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64646F6D" w14:textId="77777777" w:rsidTr="001B299A">
        <w:trPr>
          <w:trHeight w:val="794"/>
        </w:trPr>
        <w:tc>
          <w:tcPr>
            <w:tcW w:w="751" w:type="dxa"/>
            <w:vMerge/>
            <w:shd w:val="clear" w:color="auto" w:fill="auto"/>
          </w:tcPr>
          <w:p w14:paraId="2BF03A40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9F7849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7A65870" w14:textId="77777777" w:rsidR="001A595D" w:rsidRPr="00C30265" w:rsidRDefault="00AB0EDC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739BBABE" w14:textId="63D80C42" w:rsidR="001A565D" w:rsidRPr="00C30265" w:rsidRDefault="000A3916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="0010420D" w:rsidRPr="00C30265">
              <w:rPr>
                <w:rFonts w:ascii="Times New Roman" w:hAnsi="Times New Roman"/>
                <w:sz w:val="26"/>
                <w:szCs w:val="26"/>
              </w:rPr>
              <w:t>. Tốc độ chuyển động.</w:t>
            </w:r>
            <w:r w:rsidR="0010420D" w:rsidRPr="00C3026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C4495F" w:rsidRPr="00C30265">
              <w:rPr>
                <w:rFonts w:ascii="Times New Roman" w:hAnsi="Times New Roman"/>
                <w:sz w:val="26"/>
                <w:szCs w:val="26"/>
                <w:lang w:val="vi-VN"/>
              </w:rPr>
              <w:t>( Tiết 2)</w:t>
            </w:r>
          </w:p>
        </w:tc>
        <w:tc>
          <w:tcPr>
            <w:tcW w:w="992" w:type="dxa"/>
            <w:shd w:val="clear" w:color="auto" w:fill="auto"/>
          </w:tcPr>
          <w:p w14:paraId="3858071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241568D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11825C7" w14:textId="77777777" w:rsidTr="00536B38">
        <w:trPr>
          <w:trHeight w:val="827"/>
        </w:trPr>
        <w:tc>
          <w:tcPr>
            <w:tcW w:w="751" w:type="dxa"/>
            <w:vMerge/>
            <w:shd w:val="clear" w:color="auto" w:fill="auto"/>
          </w:tcPr>
          <w:p w14:paraId="7C138894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146B89C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C9091D8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14:paraId="5137F86A" w14:textId="16E6F0D3" w:rsidR="001A565D" w:rsidRPr="00C30265" w:rsidRDefault="000A391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8"/>
                <w:szCs w:val="28"/>
              </w:rPr>
              <w:t>Bài 17. Vai trò của trao đổi chất và chuyển hoá năng lượng ở sinh vật.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 xml:space="preserve"> ( tiết 3)</w:t>
            </w:r>
          </w:p>
        </w:tc>
        <w:tc>
          <w:tcPr>
            <w:tcW w:w="992" w:type="dxa"/>
            <w:shd w:val="clear" w:color="auto" w:fill="auto"/>
          </w:tcPr>
          <w:p w14:paraId="6B41D88A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581D24C3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55EB766A" w14:textId="77777777" w:rsidTr="001B299A">
        <w:tc>
          <w:tcPr>
            <w:tcW w:w="751" w:type="dxa"/>
            <w:vMerge/>
            <w:shd w:val="clear" w:color="auto" w:fill="auto"/>
          </w:tcPr>
          <w:p w14:paraId="466E346F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0CDE6AF5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BB9EA4E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14:paraId="365EA01B" w14:textId="2A39B7C7" w:rsidR="001A565D" w:rsidRPr="00C30265" w:rsidRDefault="00536B38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18. Quang hợp ở thực vật</w:t>
            </w:r>
          </w:p>
        </w:tc>
        <w:tc>
          <w:tcPr>
            <w:tcW w:w="992" w:type="dxa"/>
            <w:shd w:val="clear" w:color="auto" w:fill="auto"/>
          </w:tcPr>
          <w:p w14:paraId="6731099E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5F4ADC1F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098BFBEE" w14:textId="77777777" w:rsidTr="001B299A">
        <w:tc>
          <w:tcPr>
            <w:tcW w:w="751" w:type="dxa"/>
            <w:vMerge w:val="restart"/>
            <w:shd w:val="clear" w:color="auto" w:fill="auto"/>
          </w:tcPr>
          <w:p w14:paraId="452AA29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09" w:type="dxa"/>
            <w:shd w:val="clear" w:color="auto" w:fill="auto"/>
          </w:tcPr>
          <w:p w14:paraId="0FAC4BC8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5FE3F1B9" w14:textId="77777777" w:rsidR="001A595D" w:rsidRPr="00C30265" w:rsidRDefault="0010420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14:paraId="46BD3DA5" w14:textId="7BF52039" w:rsidR="001A565D" w:rsidRPr="00C30265" w:rsidRDefault="00630E6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( Tiết 3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4F2AAF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4C94F51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CFB292E" w14:textId="77777777" w:rsidTr="001B299A">
        <w:tc>
          <w:tcPr>
            <w:tcW w:w="751" w:type="dxa"/>
            <w:vMerge/>
            <w:shd w:val="clear" w:color="auto" w:fill="auto"/>
          </w:tcPr>
          <w:p w14:paraId="5A4C9B3F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47ECAC28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5D95666D" w14:textId="77777777" w:rsidR="001A595D" w:rsidRPr="00C30265" w:rsidRDefault="00AB0EDC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14:paraId="47875304" w14:textId="3E3787B0" w:rsidR="001A595D" w:rsidRPr="00C30265" w:rsidRDefault="000A3916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>. Tốc độ chuyển động.</w:t>
            </w: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 Tiết 3)</w:t>
            </w:r>
          </w:p>
        </w:tc>
        <w:tc>
          <w:tcPr>
            <w:tcW w:w="992" w:type="dxa"/>
            <w:shd w:val="clear" w:color="auto" w:fill="auto"/>
          </w:tcPr>
          <w:p w14:paraId="2D889E1D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6D269A5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F173272" w14:textId="77777777" w:rsidTr="001B299A">
        <w:tc>
          <w:tcPr>
            <w:tcW w:w="751" w:type="dxa"/>
            <w:vMerge/>
            <w:shd w:val="clear" w:color="auto" w:fill="auto"/>
          </w:tcPr>
          <w:p w14:paraId="4A67D168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0BD95AD3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2C7E148A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14:paraId="7BE6BB56" w14:textId="20AF5D0F" w:rsidR="001A595D" w:rsidRPr="00C30265" w:rsidRDefault="00536B38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18. Quang hợp ở thực vật</w:t>
            </w:r>
          </w:p>
        </w:tc>
        <w:tc>
          <w:tcPr>
            <w:tcW w:w="992" w:type="dxa"/>
            <w:shd w:val="clear" w:color="auto" w:fill="auto"/>
          </w:tcPr>
          <w:p w14:paraId="5DADBDD6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6D58B4A6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1CCAE2D2" w14:textId="77777777" w:rsidTr="001B299A">
        <w:tc>
          <w:tcPr>
            <w:tcW w:w="751" w:type="dxa"/>
            <w:vMerge/>
            <w:shd w:val="clear" w:color="auto" w:fill="auto"/>
          </w:tcPr>
          <w:p w14:paraId="37F7403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2367611D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500554ED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14:paraId="7797D532" w14:textId="30A60DF0" w:rsidR="001A595D" w:rsidRPr="00C30265" w:rsidRDefault="00536B38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18. Quang hợp ở thực vật</w:t>
            </w:r>
          </w:p>
        </w:tc>
        <w:tc>
          <w:tcPr>
            <w:tcW w:w="992" w:type="dxa"/>
            <w:shd w:val="clear" w:color="auto" w:fill="auto"/>
          </w:tcPr>
          <w:p w14:paraId="16DADBD9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6530D0E6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43CCAB3B" w14:textId="77777777" w:rsidTr="001B299A">
        <w:tc>
          <w:tcPr>
            <w:tcW w:w="751" w:type="dxa"/>
            <w:vMerge w:val="restart"/>
            <w:shd w:val="clear" w:color="auto" w:fill="auto"/>
          </w:tcPr>
          <w:p w14:paraId="2E6C4EE8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09" w:type="dxa"/>
            <w:shd w:val="clear" w:color="auto" w:fill="auto"/>
          </w:tcPr>
          <w:p w14:paraId="0C1BF21A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14:paraId="27237E6D" w14:textId="77777777" w:rsidR="001A595D" w:rsidRPr="00C30265" w:rsidRDefault="0010420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14:paraId="17B5F12B" w14:textId="4B101919" w:rsidR="001A595D" w:rsidRPr="00C30265" w:rsidRDefault="00630E6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Mở đầu - Phương pháp và kĩ năng học tập môn KHTN</w:t>
            </w: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( Tiết 4)</w:t>
            </w:r>
          </w:p>
        </w:tc>
        <w:tc>
          <w:tcPr>
            <w:tcW w:w="992" w:type="dxa"/>
            <w:shd w:val="clear" w:color="auto" w:fill="auto"/>
          </w:tcPr>
          <w:p w14:paraId="39F1C2B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0AC85E0C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5E4F746C" w14:textId="77777777" w:rsidTr="001B299A">
        <w:tc>
          <w:tcPr>
            <w:tcW w:w="751" w:type="dxa"/>
            <w:vMerge/>
            <w:shd w:val="clear" w:color="auto" w:fill="auto"/>
          </w:tcPr>
          <w:p w14:paraId="1DD1CB1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1469880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2F943761" w14:textId="77777777" w:rsidR="001A595D" w:rsidRPr="00C30265" w:rsidRDefault="00AB0EDC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14:paraId="641D5EF9" w14:textId="336D55B6" w:rsidR="001A595D" w:rsidRPr="00C30265" w:rsidRDefault="000A3916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Bài 7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>. Tốc độ chuyển động.</w:t>
            </w: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 Tiết 4)</w:t>
            </w:r>
          </w:p>
        </w:tc>
        <w:tc>
          <w:tcPr>
            <w:tcW w:w="992" w:type="dxa"/>
            <w:shd w:val="clear" w:color="auto" w:fill="auto"/>
          </w:tcPr>
          <w:p w14:paraId="55D1756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5F912543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4B440943" w14:textId="77777777" w:rsidTr="001B299A">
        <w:tc>
          <w:tcPr>
            <w:tcW w:w="751" w:type="dxa"/>
            <w:vMerge/>
            <w:shd w:val="clear" w:color="auto" w:fill="auto"/>
          </w:tcPr>
          <w:p w14:paraId="29324175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0805E06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647E7A0D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953" w:type="dxa"/>
            <w:shd w:val="clear" w:color="auto" w:fill="auto"/>
          </w:tcPr>
          <w:p w14:paraId="631D2C1F" w14:textId="5431A80D" w:rsidR="001A595D" w:rsidRPr="00C30265" w:rsidRDefault="00536B38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18. Quang hợp ở thực vật</w:t>
            </w:r>
          </w:p>
        </w:tc>
        <w:tc>
          <w:tcPr>
            <w:tcW w:w="992" w:type="dxa"/>
            <w:shd w:val="clear" w:color="auto" w:fill="auto"/>
          </w:tcPr>
          <w:p w14:paraId="71329493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3C7ABA26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0A8A8B9A" w14:textId="77777777" w:rsidTr="001B299A">
        <w:tc>
          <w:tcPr>
            <w:tcW w:w="751" w:type="dxa"/>
            <w:vMerge/>
            <w:shd w:val="clear" w:color="auto" w:fill="auto"/>
          </w:tcPr>
          <w:p w14:paraId="0C2437CB" w14:textId="77777777" w:rsidR="004151EE" w:rsidRPr="00C30265" w:rsidRDefault="004151EE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647D222A" w14:textId="77777777" w:rsidR="004151EE" w:rsidRPr="00C30265" w:rsidRDefault="004151EE" w:rsidP="00B30C34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2F9480AC" w14:textId="77777777" w:rsidR="004151EE" w:rsidRPr="00C30265" w:rsidRDefault="00CE69CE" w:rsidP="00B30C3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5953" w:type="dxa"/>
            <w:shd w:val="clear" w:color="auto" w:fill="auto"/>
          </w:tcPr>
          <w:p w14:paraId="6F191109" w14:textId="7DF8B2FB" w:rsidR="004151EE" w:rsidRPr="00C30265" w:rsidRDefault="00536B38" w:rsidP="00B30C34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19. Các yếu tố ảnh hưởng đến quang hợp</w:t>
            </w:r>
          </w:p>
        </w:tc>
        <w:tc>
          <w:tcPr>
            <w:tcW w:w="992" w:type="dxa"/>
            <w:shd w:val="clear" w:color="auto" w:fill="auto"/>
          </w:tcPr>
          <w:p w14:paraId="2FAF7C35" w14:textId="77777777" w:rsidR="004151EE" w:rsidRPr="00C30265" w:rsidRDefault="001A595D" w:rsidP="00CE4C80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7A3CD37E" w14:textId="77777777" w:rsidR="004151EE" w:rsidRPr="00C30265" w:rsidRDefault="004151EE" w:rsidP="00B30C3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6E7D8E9B" w14:textId="77777777" w:rsidTr="001B299A">
        <w:tc>
          <w:tcPr>
            <w:tcW w:w="751" w:type="dxa"/>
            <w:vMerge w:val="restart"/>
            <w:shd w:val="clear" w:color="auto" w:fill="auto"/>
          </w:tcPr>
          <w:p w14:paraId="001A4C1F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809" w:type="dxa"/>
            <w:shd w:val="clear" w:color="auto" w:fill="auto"/>
          </w:tcPr>
          <w:p w14:paraId="0BE6E515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14:paraId="33EF035D" w14:textId="77777777" w:rsidR="001A595D" w:rsidRPr="00C30265" w:rsidRDefault="00B93EDA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14:paraId="7360D97E" w14:textId="087A2304" w:rsidR="001A595D" w:rsidRPr="00C30265" w:rsidRDefault="00630E6D" w:rsidP="001A595D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Mở đầu - Phương pháp và kĩ năng học tập môn KHTN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A63F1B"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( Tiết </w:t>
            </w:r>
            <w:r w:rsidR="00A63F1B" w:rsidRPr="00C30265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="00A63F1B"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584BC1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30314DAC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BB3091D" w14:textId="77777777" w:rsidTr="001B299A">
        <w:tc>
          <w:tcPr>
            <w:tcW w:w="751" w:type="dxa"/>
            <w:vMerge/>
            <w:shd w:val="clear" w:color="auto" w:fill="auto"/>
          </w:tcPr>
          <w:p w14:paraId="61D4C951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B3C0FC1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0A35251A" w14:textId="77777777" w:rsidR="001A595D" w:rsidRPr="00C30265" w:rsidRDefault="00AB0EDC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14:paraId="33DCFC96" w14:textId="28AA0684" w:rsidR="001A595D" w:rsidRPr="00C30265" w:rsidRDefault="000A3916" w:rsidP="001A595D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7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. Tốc độ chuyển động.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 Tiết 5)</w:t>
            </w:r>
          </w:p>
        </w:tc>
        <w:tc>
          <w:tcPr>
            <w:tcW w:w="992" w:type="dxa"/>
            <w:shd w:val="clear" w:color="auto" w:fill="auto"/>
          </w:tcPr>
          <w:p w14:paraId="3FD2CB6D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14D2F2A3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FD02A55" w14:textId="77777777" w:rsidTr="001B299A">
        <w:tc>
          <w:tcPr>
            <w:tcW w:w="751" w:type="dxa"/>
            <w:vMerge/>
            <w:shd w:val="clear" w:color="auto" w:fill="auto"/>
          </w:tcPr>
          <w:p w14:paraId="1E719CB1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0794EF39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14:paraId="77AA04AB" w14:textId="77777777" w:rsidR="001A595D" w:rsidRPr="00C30265" w:rsidRDefault="00CE69CE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5953" w:type="dxa"/>
            <w:shd w:val="clear" w:color="auto" w:fill="auto"/>
          </w:tcPr>
          <w:p w14:paraId="5081FF58" w14:textId="4F470C0F" w:rsidR="001A595D" w:rsidRPr="00C30265" w:rsidRDefault="00536B38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19. Các yếu tố ảnh hưởng đến quang hợp</w:t>
            </w:r>
          </w:p>
        </w:tc>
        <w:tc>
          <w:tcPr>
            <w:tcW w:w="992" w:type="dxa"/>
            <w:shd w:val="clear" w:color="auto" w:fill="auto"/>
          </w:tcPr>
          <w:p w14:paraId="262DAA1D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40E3D78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0BE693E1" w14:textId="77777777" w:rsidTr="001B299A">
        <w:tc>
          <w:tcPr>
            <w:tcW w:w="751" w:type="dxa"/>
            <w:vMerge/>
            <w:shd w:val="clear" w:color="auto" w:fill="auto"/>
          </w:tcPr>
          <w:p w14:paraId="6FF50C5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26E76369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15DD8C16" w14:textId="77777777" w:rsidR="001A595D" w:rsidRPr="00C30265" w:rsidRDefault="00CE69CE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5953" w:type="dxa"/>
            <w:shd w:val="clear" w:color="auto" w:fill="auto"/>
          </w:tcPr>
          <w:p w14:paraId="6F53F2C5" w14:textId="0EC1B903" w:rsidR="001A595D" w:rsidRPr="00C30265" w:rsidRDefault="00536B38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20. Thực hành về quang hợp ở cây xanh</w:t>
            </w:r>
          </w:p>
        </w:tc>
        <w:tc>
          <w:tcPr>
            <w:tcW w:w="992" w:type="dxa"/>
            <w:shd w:val="clear" w:color="auto" w:fill="auto"/>
          </w:tcPr>
          <w:p w14:paraId="0295540D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35C61A2A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083BAD2F" w14:textId="77777777" w:rsidTr="001B299A">
        <w:tc>
          <w:tcPr>
            <w:tcW w:w="751" w:type="dxa"/>
            <w:vMerge w:val="restart"/>
            <w:shd w:val="clear" w:color="auto" w:fill="auto"/>
          </w:tcPr>
          <w:p w14:paraId="27C3E85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09" w:type="dxa"/>
            <w:shd w:val="clear" w:color="auto" w:fill="auto"/>
          </w:tcPr>
          <w:p w14:paraId="21B45381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14:paraId="1DF43ACE" w14:textId="77777777" w:rsidR="001A595D" w:rsidRPr="00C30265" w:rsidRDefault="00B93EDA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14:paraId="3D80BA7E" w14:textId="29D8735D" w:rsidR="001A595D" w:rsidRPr="00C30265" w:rsidRDefault="00630E6D" w:rsidP="00825AE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Mở đầu - Phương pháp và kĩ năng học tập môn KHTN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 Tiết 6)</w:t>
            </w:r>
          </w:p>
        </w:tc>
        <w:tc>
          <w:tcPr>
            <w:tcW w:w="992" w:type="dxa"/>
            <w:shd w:val="clear" w:color="auto" w:fill="auto"/>
          </w:tcPr>
          <w:p w14:paraId="0E7F3C75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423F0F53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55CB887B" w14:textId="77777777" w:rsidTr="001B299A">
        <w:tc>
          <w:tcPr>
            <w:tcW w:w="751" w:type="dxa"/>
            <w:vMerge/>
            <w:shd w:val="clear" w:color="auto" w:fill="auto"/>
          </w:tcPr>
          <w:p w14:paraId="746FA93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7ABC2F5F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14:paraId="207241EE" w14:textId="77777777" w:rsidR="001A595D" w:rsidRPr="00C30265" w:rsidRDefault="00AB0EDC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14:paraId="5A580906" w14:textId="146FFFA4" w:rsidR="001A595D" w:rsidRPr="00C30265" w:rsidRDefault="000A3916" w:rsidP="001A595D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8</w:t>
            </w:r>
            <w:r w:rsidR="0010420D"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. Đồ thị quãng đường – thời gian. </w:t>
            </w:r>
            <w:r w:rsidR="0010420D"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</w:t>
            </w:r>
            <w:r w:rsidR="00C4495F"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Tiế</w:t>
            </w:r>
            <w:r w:rsidR="008F4F00"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 1</w:t>
            </w:r>
          </w:p>
        </w:tc>
        <w:tc>
          <w:tcPr>
            <w:tcW w:w="992" w:type="dxa"/>
            <w:shd w:val="clear" w:color="auto" w:fill="auto"/>
          </w:tcPr>
          <w:p w14:paraId="7E5F028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1DF186C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4609C5F" w14:textId="77777777" w:rsidTr="001B299A">
        <w:tc>
          <w:tcPr>
            <w:tcW w:w="751" w:type="dxa"/>
            <w:vMerge/>
            <w:shd w:val="clear" w:color="auto" w:fill="auto"/>
          </w:tcPr>
          <w:p w14:paraId="7C3FC5E0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597117F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14:paraId="7F86F6FF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5953" w:type="dxa"/>
            <w:shd w:val="clear" w:color="auto" w:fill="auto"/>
          </w:tcPr>
          <w:p w14:paraId="77BE87E0" w14:textId="46AA3335" w:rsidR="001A595D" w:rsidRPr="00C30265" w:rsidRDefault="00536B38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20. Thực hành về quang hợp ở cây xanh</w:t>
            </w:r>
          </w:p>
        </w:tc>
        <w:tc>
          <w:tcPr>
            <w:tcW w:w="992" w:type="dxa"/>
            <w:shd w:val="clear" w:color="auto" w:fill="auto"/>
          </w:tcPr>
          <w:p w14:paraId="636F844C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4833556A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1C8607B1" w14:textId="77777777" w:rsidTr="001B299A">
        <w:tc>
          <w:tcPr>
            <w:tcW w:w="751" w:type="dxa"/>
            <w:vMerge/>
            <w:shd w:val="clear" w:color="auto" w:fill="auto"/>
          </w:tcPr>
          <w:p w14:paraId="395BD2B0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12AE6C41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487BA393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5953" w:type="dxa"/>
            <w:shd w:val="clear" w:color="auto" w:fill="auto"/>
          </w:tcPr>
          <w:p w14:paraId="4A3F0D74" w14:textId="03347D13" w:rsidR="001A595D" w:rsidRPr="00C30265" w:rsidRDefault="00536B38" w:rsidP="001A595D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21. Hô hấp tế bào</w:t>
            </w:r>
          </w:p>
        </w:tc>
        <w:tc>
          <w:tcPr>
            <w:tcW w:w="992" w:type="dxa"/>
            <w:shd w:val="clear" w:color="auto" w:fill="auto"/>
          </w:tcPr>
          <w:p w14:paraId="6FF3E6D1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7AEACB4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24997276" w14:textId="77777777" w:rsidTr="001B299A">
        <w:tc>
          <w:tcPr>
            <w:tcW w:w="751" w:type="dxa"/>
            <w:vMerge w:val="restart"/>
            <w:shd w:val="clear" w:color="auto" w:fill="auto"/>
          </w:tcPr>
          <w:p w14:paraId="5CE1C620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09" w:type="dxa"/>
            <w:shd w:val="clear" w:color="auto" w:fill="auto"/>
          </w:tcPr>
          <w:p w14:paraId="5C7A95A3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65CB6A26" w14:textId="77777777" w:rsidR="001A595D" w:rsidRPr="00C30265" w:rsidRDefault="00B93EDA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953" w:type="dxa"/>
            <w:shd w:val="clear" w:color="auto" w:fill="auto"/>
          </w:tcPr>
          <w:p w14:paraId="47B42F23" w14:textId="15A98654" w:rsidR="001A595D" w:rsidRPr="00C30265" w:rsidRDefault="00512D64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Bài 1</w:t>
            </w:r>
            <w:r w:rsidR="0010420D" w:rsidRPr="00C30265">
              <w:rPr>
                <w:rFonts w:ascii="Times New Roman" w:hAnsi="Times New Roman"/>
                <w:sz w:val="26"/>
                <w:szCs w:val="26"/>
              </w:rPr>
              <w:t xml:space="preserve">. Nguyên tử </w:t>
            </w:r>
            <w:r w:rsidR="00825AED" w:rsidRPr="00C3026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( Tiết 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>1</w:t>
            </w:r>
            <w:r w:rsidR="00825AED" w:rsidRPr="00C30265">
              <w:rPr>
                <w:rFonts w:ascii="Times New Roman" w:hAnsi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6812ACD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0453F98E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1C575627" w14:textId="77777777" w:rsidTr="001B299A">
        <w:tc>
          <w:tcPr>
            <w:tcW w:w="751" w:type="dxa"/>
            <w:vMerge/>
            <w:shd w:val="clear" w:color="auto" w:fill="auto"/>
          </w:tcPr>
          <w:p w14:paraId="2DC8E359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0EC695F1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7372F266" w14:textId="77777777" w:rsidR="001A595D" w:rsidRPr="00C30265" w:rsidRDefault="00AB0EDC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953" w:type="dxa"/>
            <w:shd w:val="clear" w:color="auto" w:fill="auto"/>
          </w:tcPr>
          <w:p w14:paraId="1BCA2792" w14:textId="119AD16B" w:rsidR="001A595D" w:rsidRPr="00C30265" w:rsidRDefault="000A3916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Bài 8</w:t>
            </w:r>
            <w:r w:rsidR="0010420D" w:rsidRPr="00C30265">
              <w:rPr>
                <w:rFonts w:ascii="Times New Roman" w:hAnsi="Times New Roman"/>
                <w:sz w:val="26"/>
                <w:szCs w:val="26"/>
              </w:rPr>
              <w:t xml:space="preserve">. Đồ thị quãng đường – thời gian. </w:t>
            </w:r>
            <w:r w:rsidR="00C4495F" w:rsidRPr="00C30265">
              <w:rPr>
                <w:rFonts w:ascii="Times New Roman" w:hAnsi="Times New Roman"/>
                <w:sz w:val="26"/>
                <w:szCs w:val="26"/>
                <w:lang w:val="vi-VN"/>
              </w:rPr>
              <w:t>( Tiết 2)</w:t>
            </w:r>
          </w:p>
        </w:tc>
        <w:tc>
          <w:tcPr>
            <w:tcW w:w="992" w:type="dxa"/>
            <w:shd w:val="clear" w:color="auto" w:fill="auto"/>
          </w:tcPr>
          <w:p w14:paraId="355CD0E6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44C6DE9F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0EFB866D" w14:textId="77777777" w:rsidTr="001B299A">
        <w:tc>
          <w:tcPr>
            <w:tcW w:w="751" w:type="dxa"/>
            <w:vMerge/>
            <w:shd w:val="clear" w:color="auto" w:fill="auto"/>
          </w:tcPr>
          <w:p w14:paraId="5D90C838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165DF313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2D42D481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5953" w:type="dxa"/>
            <w:shd w:val="clear" w:color="auto" w:fill="auto"/>
          </w:tcPr>
          <w:p w14:paraId="77DF1FF8" w14:textId="03A4EA61" w:rsidR="001A595D" w:rsidRPr="00C30265" w:rsidRDefault="00536B38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21. Hô hấp tế bào</w:t>
            </w:r>
          </w:p>
        </w:tc>
        <w:tc>
          <w:tcPr>
            <w:tcW w:w="992" w:type="dxa"/>
            <w:shd w:val="clear" w:color="auto" w:fill="auto"/>
          </w:tcPr>
          <w:p w14:paraId="45DA5565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640AD789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630DE700" w14:textId="77777777" w:rsidTr="001B299A">
        <w:tc>
          <w:tcPr>
            <w:tcW w:w="751" w:type="dxa"/>
            <w:vMerge/>
            <w:shd w:val="clear" w:color="auto" w:fill="auto"/>
          </w:tcPr>
          <w:p w14:paraId="6260CD66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6B4BF09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14:paraId="4F119535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5953" w:type="dxa"/>
            <w:shd w:val="clear" w:color="auto" w:fill="auto"/>
          </w:tcPr>
          <w:p w14:paraId="70960365" w14:textId="32BCBDF2" w:rsidR="001A595D" w:rsidRPr="00C30265" w:rsidRDefault="00536B38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21. Hô hấp tế bào</w:t>
            </w:r>
          </w:p>
        </w:tc>
        <w:tc>
          <w:tcPr>
            <w:tcW w:w="992" w:type="dxa"/>
            <w:shd w:val="clear" w:color="auto" w:fill="auto"/>
          </w:tcPr>
          <w:p w14:paraId="460D1E2C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004B47C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33EEFD4C" w14:textId="77777777" w:rsidTr="001B299A">
        <w:tc>
          <w:tcPr>
            <w:tcW w:w="751" w:type="dxa"/>
            <w:vMerge w:val="restart"/>
            <w:shd w:val="clear" w:color="auto" w:fill="auto"/>
          </w:tcPr>
          <w:p w14:paraId="2763C3F1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09" w:type="dxa"/>
            <w:shd w:val="clear" w:color="auto" w:fill="auto"/>
          </w:tcPr>
          <w:p w14:paraId="3960CDB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14:paraId="51C0C52A" w14:textId="77777777" w:rsidR="001A595D" w:rsidRPr="00C30265" w:rsidRDefault="00B93EDA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953" w:type="dxa"/>
            <w:shd w:val="clear" w:color="auto" w:fill="auto"/>
          </w:tcPr>
          <w:p w14:paraId="6B58B45F" w14:textId="390C8305" w:rsidR="001A595D" w:rsidRPr="00C30265" w:rsidRDefault="00512D64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992" w:type="dxa"/>
            <w:shd w:val="clear" w:color="auto" w:fill="auto"/>
          </w:tcPr>
          <w:p w14:paraId="450C91BA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0E3F7819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29779CC0" w14:textId="77777777" w:rsidTr="001B299A">
        <w:tc>
          <w:tcPr>
            <w:tcW w:w="751" w:type="dxa"/>
            <w:vMerge/>
            <w:shd w:val="clear" w:color="auto" w:fill="auto"/>
          </w:tcPr>
          <w:p w14:paraId="7278188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04513382" w14:textId="6C926DA4" w:rsidR="001A595D" w:rsidRPr="00C30265" w:rsidRDefault="005D462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14:paraId="3A31B481" w14:textId="62F8599B" w:rsidR="001A595D" w:rsidRPr="00C30265" w:rsidRDefault="005D462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953" w:type="dxa"/>
            <w:shd w:val="clear" w:color="auto" w:fill="auto"/>
          </w:tcPr>
          <w:p w14:paraId="1FE68E22" w14:textId="2117158B" w:rsidR="001A595D" w:rsidRPr="00C30265" w:rsidRDefault="000A3916" w:rsidP="00C4495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992" w:type="dxa"/>
            <w:shd w:val="clear" w:color="auto" w:fill="auto"/>
          </w:tcPr>
          <w:p w14:paraId="6AE77CF3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4DB164DF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45BAF4CF" w14:textId="77777777" w:rsidTr="001B299A">
        <w:tc>
          <w:tcPr>
            <w:tcW w:w="751" w:type="dxa"/>
            <w:vMerge/>
            <w:shd w:val="clear" w:color="auto" w:fill="auto"/>
          </w:tcPr>
          <w:p w14:paraId="6CC52E24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6388045A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14:paraId="741BD279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5953" w:type="dxa"/>
            <w:shd w:val="clear" w:color="auto" w:fill="auto"/>
          </w:tcPr>
          <w:p w14:paraId="6A666DBB" w14:textId="43EC0BCB" w:rsidR="001A595D" w:rsidRPr="00C30265" w:rsidRDefault="000A2275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21. Hô hấp tế bào</w:t>
            </w:r>
          </w:p>
        </w:tc>
        <w:tc>
          <w:tcPr>
            <w:tcW w:w="992" w:type="dxa"/>
            <w:shd w:val="clear" w:color="auto" w:fill="auto"/>
          </w:tcPr>
          <w:p w14:paraId="768C8FD9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09776DC6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0DFE39A2" w14:textId="77777777" w:rsidTr="001B299A">
        <w:tc>
          <w:tcPr>
            <w:tcW w:w="751" w:type="dxa"/>
            <w:vMerge/>
            <w:shd w:val="clear" w:color="auto" w:fill="auto"/>
          </w:tcPr>
          <w:p w14:paraId="304E85A9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4F6A83C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444E4BE6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5953" w:type="dxa"/>
            <w:shd w:val="clear" w:color="auto" w:fill="auto"/>
          </w:tcPr>
          <w:p w14:paraId="0AC291E5" w14:textId="37544F8B" w:rsidR="001A595D" w:rsidRPr="00C30265" w:rsidRDefault="000A2275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21. Hô hấp tế bào</w:t>
            </w:r>
          </w:p>
        </w:tc>
        <w:tc>
          <w:tcPr>
            <w:tcW w:w="992" w:type="dxa"/>
            <w:shd w:val="clear" w:color="auto" w:fill="auto"/>
          </w:tcPr>
          <w:p w14:paraId="6563C1C6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3F0DC2FD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5E49F0E8" w14:textId="77777777" w:rsidTr="001B299A">
        <w:tc>
          <w:tcPr>
            <w:tcW w:w="751" w:type="dxa"/>
            <w:vMerge w:val="restart"/>
            <w:shd w:val="clear" w:color="auto" w:fill="auto"/>
          </w:tcPr>
          <w:p w14:paraId="6CF5A788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09" w:type="dxa"/>
            <w:shd w:val="clear" w:color="auto" w:fill="auto"/>
          </w:tcPr>
          <w:p w14:paraId="272908A4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6C3D3558" w14:textId="018078DD" w:rsidR="001A595D" w:rsidRPr="00C30265" w:rsidRDefault="000D4B1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5953" w:type="dxa"/>
            <w:shd w:val="clear" w:color="auto" w:fill="auto"/>
          </w:tcPr>
          <w:p w14:paraId="033472E6" w14:textId="40EB7153" w:rsidR="001A595D" w:rsidRPr="00C30265" w:rsidRDefault="000D4B1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992" w:type="dxa"/>
            <w:shd w:val="clear" w:color="auto" w:fill="auto"/>
          </w:tcPr>
          <w:p w14:paraId="0E2893D6" w14:textId="1894B0FF" w:rsidR="001A595D" w:rsidRPr="00C30265" w:rsidRDefault="000D4B1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45BC27A6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6BD37184" w14:textId="77777777" w:rsidTr="001B299A">
        <w:tc>
          <w:tcPr>
            <w:tcW w:w="751" w:type="dxa"/>
            <w:vMerge/>
            <w:shd w:val="clear" w:color="auto" w:fill="auto"/>
          </w:tcPr>
          <w:p w14:paraId="55ABD9CF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CCFB8C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07EFCD29" w14:textId="77777777" w:rsidR="001A595D" w:rsidRPr="00C30265" w:rsidRDefault="00AB0EDC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953" w:type="dxa"/>
            <w:shd w:val="clear" w:color="auto" w:fill="auto"/>
          </w:tcPr>
          <w:p w14:paraId="159E59D7" w14:textId="60CB2F34" w:rsidR="001A595D" w:rsidRPr="00C30265" w:rsidRDefault="0008073E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Bài 8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 xml:space="preserve">. Đồ thị quãng đường – thời gian. </w:t>
            </w: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( Tiết 2)</w:t>
            </w:r>
          </w:p>
        </w:tc>
        <w:tc>
          <w:tcPr>
            <w:tcW w:w="992" w:type="dxa"/>
            <w:shd w:val="clear" w:color="auto" w:fill="auto"/>
          </w:tcPr>
          <w:p w14:paraId="76E94C91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6F2B511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627C9567" w14:textId="77777777" w:rsidTr="001B299A">
        <w:tc>
          <w:tcPr>
            <w:tcW w:w="751" w:type="dxa"/>
            <w:vMerge/>
            <w:shd w:val="clear" w:color="auto" w:fill="auto"/>
          </w:tcPr>
          <w:p w14:paraId="29B6C6C5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63F44A1B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14:paraId="2DCBE625" w14:textId="48D22E4B" w:rsidR="001A595D" w:rsidRPr="00C30265" w:rsidRDefault="000D4B16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953" w:type="dxa"/>
            <w:shd w:val="clear" w:color="auto" w:fill="auto"/>
          </w:tcPr>
          <w:p w14:paraId="0248E858" w14:textId="155DC605" w:rsidR="001A595D" w:rsidRPr="00C30265" w:rsidRDefault="001420F3" w:rsidP="001420F3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KIỂM TRA 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 xml:space="preserve">GIƯA </w:t>
            </w: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KÌ 1</w:t>
            </w:r>
          </w:p>
        </w:tc>
        <w:tc>
          <w:tcPr>
            <w:tcW w:w="992" w:type="dxa"/>
            <w:shd w:val="clear" w:color="auto" w:fill="auto"/>
          </w:tcPr>
          <w:p w14:paraId="420635B6" w14:textId="43F01A67" w:rsidR="001A595D" w:rsidRPr="00C30265" w:rsidRDefault="00F60297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03475460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1624423" w14:textId="77777777" w:rsidTr="001B299A">
        <w:tc>
          <w:tcPr>
            <w:tcW w:w="751" w:type="dxa"/>
            <w:vMerge/>
            <w:shd w:val="clear" w:color="auto" w:fill="auto"/>
          </w:tcPr>
          <w:p w14:paraId="607C88E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249CF9C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35265A46" w14:textId="77777777" w:rsidR="001A595D" w:rsidRPr="00C30265" w:rsidRDefault="00CE69C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5953" w:type="dxa"/>
            <w:shd w:val="clear" w:color="auto" w:fill="auto"/>
          </w:tcPr>
          <w:p w14:paraId="1B61FE42" w14:textId="30AE66B2" w:rsidR="001A595D" w:rsidRPr="00C30265" w:rsidRDefault="001420F3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KIỂM TRA 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 xml:space="preserve">GIƯA </w:t>
            </w: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KÌ 1</w:t>
            </w:r>
          </w:p>
        </w:tc>
        <w:tc>
          <w:tcPr>
            <w:tcW w:w="992" w:type="dxa"/>
            <w:shd w:val="clear" w:color="auto" w:fill="auto"/>
          </w:tcPr>
          <w:p w14:paraId="1963E0C0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27B1F720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EBFDB74" w14:textId="77777777" w:rsidTr="001B299A">
        <w:tc>
          <w:tcPr>
            <w:tcW w:w="751" w:type="dxa"/>
            <w:vMerge w:val="restart"/>
            <w:shd w:val="clear" w:color="auto" w:fill="auto"/>
          </w:tcPr>
          <w:p w14:paraId="61DCF7C9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09" w:type="dxa"/>
            <w:shd w:val="clear" w:color="auto" w:fill="auto"/>
          </w:tcPr>
          <w:p w14:paraId="751ACAA2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1134" w:type="dxa"/>
            <w:shd w:val="clear" w:color="auto" w:fill="auto"/>
          </w:tcPr>
          <w:p w14:paraId="1FDCA948" w14:textId="77777777" w:rsidR="001A595D" w:rsidRPr="00C30265" w:rsidRDefault="00B93EDA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953" w:type="dxa"/>
            <w:shd w:val="clear" w:color="auto" w:fill="auto"/>
          </w:tcPr>
          <w:p w14:paraId="6F56EF84" w14:textId="0E147E48" w:rsidR="001A595D" w:rsidRPr="00C30265" w:rsidRDefault="00696D7C" w:rsidP="001A595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Bài 1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 xml:space="preserve">. Nguyên tử. </w:t>
            </w:r>
          </w:p>
        </w:tc>
        <w:tc>
          <w:tcPr>
            <w:tcW w:w="992" w:type="dxa"/>
            <w:shd w:val="clear" w:color="auto" w:fill="auto"/>
          </w:tcPr>
          <w:p w14:paraId="752F9C4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3E8B3D6A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41ABD0AC" w14:textId="77777777" w:rsidTr="001B299A">
        <w:tc>
          <w:tcPr>
            <w:tcW w:w="751" w:type="dxa"/>
            <w:vMerge/>
            <w:shd w:val="clear" w:color="auto" w:fill="auto"/>
          </w:tcPr>
          <w:p w14:paraId="2152EA14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04EABB5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14:paraId="3C21A351" w14:textId="77777777" w:rsidR="001A595D" w:rsidRPr="00C30265" w:rsidRDefault="00AB0EDC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5953" w:type="dxa"/>
            <w:shd w:val="clear" w:color="auto" w:fill="auto"/>
          </w:tcPr>
          <w:p w14:paraId="7183226E" w14:textId="65880CD1" w:rsidR="001A595D" w:rsidRPr="00C30265" w:rsidRDefault="0008073E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Bài 8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>. Đồ thị quãng đường – thời gian.</w:t>
            </w:r>
            <w:r w:rsidR="00D90CF4" w:rsidRPr="00C3026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114F9" w:rsidRPr="00C3026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(Tiế</w:t>
            </w:r>
            <w:r w:rsidR="005D4626" w:rsidRPr="00C3026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 </w:t>
            </w:r>
            <w:r w:rsidR="005D4626" w:rsidRPr="00C30265">
              <w:rPr>
                <w:rFonts w:ascii="Times New Roman" w:hAnsi="Times New Roman"/>
                <w:sz w:val="26"/>
                <w:szCs w:val="26"/>
              </w:rPr>
              <w:t>3</w:t>
            </w:r>
            <w:r w:rsidR="003114F9" w:rsidRPr="00C30265">
              <w:rPr>
                <w:rFonts w:ascii="Times New Roman" w:hAnsi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ECCC527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20B4584A" w14:textId="77777777" w:rsidR="001A595D" w:rsidRPr="00C30265" w:rsidRDefault="001A595D" w:rsidP="001A595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28B38744" w14:textId="77777777" w:rsidTr="001B299A">
        <w:tc>
          <w:tcPr>
            <w:tcW w:w="751" w:type="dxa"/>
            <w:vMerge/>
            <w:shd w:val="clear" w:color="auto" w:fill="auto"/>
          </w:tcPr>
          <w:p w14:paraId="77711C64" w14:textId="77777777" w:rsidR="000D4B16" w:rsidRPr="00C30265" w:rsidRDefault="000D4B16" w:rsidP="000D4B1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495B143A" w14:textId="77777777" w:rsidR="000D4B16" w:rsidRPr="00C30265" w:rsidRDefault="000D4B16" w:rsidP="000D4B16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1134" w:type="dxa"/>
            <w:shd w:val="clear" w:color="auto" w:fill="auto"/>
          </w:tcPr>
          <w:p w14:paraId="4623BE20" w14:textId="198860C5" w:rsidR="000D4B16" w:rsidRPr="00C30265" w:rsidRDefault="000D4B16" w:rsidP="000D4B16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5953" w:type="dxa"/>
            <w:shd w:val="clear" w:color="auto" w:fill="auto"/>
          </w:tcPr>
          <w:p w14:paraId="6441AF49" w14:textId="0BD01004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22. Các yếu tố ảnh hưởng đến hô hấp tế bào</w:t>
            </w:r>
          </w:p>
        </w:tc>
        <w:tc>
          <w:tcPr>
            <w:tcW w:w="992" w:type="dxa"/>
            <w:shd w:val="clear" w:color="auto" w:fill="auto"/>
          </w:tcPr>
          <w:p w14:paraId="46EE5F4E" w14:textId="77777777" w:rsidR="000D4B16" w:rsidRPr="00C30265" w:rsidRDefault="000D4B16" w:rsidP="000D4B16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41CB20BB" w14:textId="77777777" w:rsidR="000D4B16" w:rsidRPr="00C30265" w:rsidRDefault="000D4B16" w:rsidP="000D4B1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00374EF6" w14:textId="77777777" w:rsidTr="001B299A">
        <w:tc>
          <w:tcPr>
            <w:tcW w:w="751" w:type="dxa"/>
            <w:vMerge/>
            <w:shd w:val="clear" w:color="auto" w:fill="auto"/>
          </w:tcPr>
          <w:p w14:paraId="0A5913A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16546A6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3F82BEBF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5953" w:type="dxa"/>
            <w:shd w:val="clear" w:color="auto" w:fill="auto"/>
          </w:tcPr>
          <w:p w14:paraId="15DC6A40" w14:textId="445F337E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22. Các yếu tố ảnh hưởng đến hô hấp tế bào</w:t>
            </w:r>
          </w:p>
        </w:tc>
        <w:tc>
          <w:tcPr>
            <w:tcW w:w="992" w:type="dxa"/>
            <w:shd w:val="clear" w:color="auto" w:fill="auto"/>
          </w:tcPr>
          <w:p w14:paraId="43E4C9F4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3B24720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9BFC321" w14:textId="77777777" w:rsidTr="001B299A">
        <w:tc>
          <w:tcPr>
            <w:tcW w:w="751" w:type="dxa"/>
            <w:vMerge w:val="restart"/>
            <w:shd w:val="clear" w:color="auto" w:fill="auto"/>
          </w:tcPr>
          <w:p w14:paraId="64DCF3B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11</w:t>
            </w:r>
          </w:p>
        </w:tc>
        <w:tc>
          <w:tcPr>
            <w:tcW w:w="809" w:type="dxa"/>
            <w:shd w:val="clear" w:color="auto" w:fill="auto"/>
          </w:tcPr>
          <w:p w14:paraId="0B7F27E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41</w:t>
            </w:r>
          </w:p>
        </w:tc>
        <w:tc>
          <w:tcPr>
            <w:tcW w:w="1134" w:type="dxa"/>
            <w:shd w:val="clear" w:color="auto" w:fill="auto"/>
          </w:tcPr>
          <w:p w14:paraId="282A780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5953" w:type="dxa"/>
            <w:shd w:val="clear" w:color="auto" w:fill="auto"/>
          </w:tcPr>
          <w:p w14:paraId="004C47DE" w14:textId="749C6D59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1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. Nguyên tử. </w:t>
            </w:r>
          </w:p>
        </w:tc>
        <w:tc>
          <w:tcPr>
            <w:tcW w:w="992" w:type="dxa"/>
            <w:shd w:val="clear" w:color="auto" w:fill="auto"/>
          </w:tcPr>
          <w:p w14:paraId="096DCB85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542565D0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9EBA483" w14:textId="77777777" w:rsidTr="001B299A">
        <w:tc>
          <w:tcPr>
            <w:tcW w:w="751" w:type="dxa"/>
            <w:vMerge/>
            <w:shd w:val="clear" w:color="auto" w:fill="auto"/>
          </w:tcPr>
          <w:p w14:paraId="0CADAD19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7DD63EF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14:paraId="1F3A945A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5953" w:type="dxa"/>
            <w:shd w:val="clear" w:color="auto" w:fill="auto"/>
          </w:tcPr>
          <w:p w14:paraId="2559F5AC" w14:textId="5B0B3DE6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8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. Đồ thị quãng đường – thời gian.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 (Tiết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7328B13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390E053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F712929" w14:textId="77777777" w:rsidTr="001B299A">
        <w:tc>
          <w:tcPr>
            <w:tcW w:w="751" w:type="dxa"/>
            <w:vMerge/>
            <w:shd w:val="clear" w:color="auto" w:fill="auto"/>
          </w:tcPr>
          <w:p w14:paraId="10132E01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4AD88BD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43</w:t>
            </w:r>
          </w:p>
        </w:tc>
        <w:tc>
          <w:tcPr>
            <w:tcW w:w="1134" w:type="dxa"/>
            <w:shd w:val="clear" w:color="auto" w:fill="auto"/>
          </w:tcPr>
          <w:p w14:paraId="707AA3A1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5953" w:type="dxa"/>
            <w:shd w:val="clear" w:color="auto" w:fill="auto"/>
          </w:tcPr>
          <w:p w14:paraId="2BE44B7B" w14:textId="59728764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23. Trao đổi khí ở sinh vật</w:t>
            </w:r>
          </w:p>
        </w:tc>
        <w:tc>
          <w:tcPr>
            <w:tcW w:w="992" w:type="dxa"/>
            <w:shd w:val="clear" w:color="auto" w:fill="auto"/>
          </w:tcPr>
          <w:p w14:paraId="7030680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0C14A7A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4CDE71BB" w14:textId="77777777" w:rsidTr="001B299A">
        <w:tc>
          <w:tcPr>
            <w:tcW w:w="751" w:type="dxa"/>
            <w:vMerge/>
            <w:shd w:val="clear" w:color="auto" w:fill="auto"/>
          </w:tcPr>
          <w:p w14:paraId="0344BBC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7EE559E5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14:paraId="3FB6AFC3" w14:textId="015C4F9B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5953" w:type="dxa"/>
            <w:shd w:val="clear" w:color="auto" w:fill="auto"/>
          </w:tcPr>
          <w:p w14:paraId="5E81A946" w14:textId="090D2142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23. Trao đổi khí ở sinh vật</w:t>
            </w:r>
          </w:p>
        </w:tc>
        <w:tc>
          <w:tcPr>
            <w:tcW w:w="992" w:type="dxa"/>
            <w:shd w:val="clear" w:color="auto" w:fill="auto"/>
          </w:tcPr>
          <w:p w14:paraId="2F47CFA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70F6F33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4E5169C7" w14:textId="77777777" w:rsidTr="001B299A">
        <w:tc>
          <w:tcPr>
            <w:tcW w:w="751" w:type="dxa"/>
            <w:vMerge w:val="restart"/>
            <w:shd w:val="clear" w:color="auto" w:fill="auto"/>
          </w:tcPr>
          <w:p w14:paraId="0CBDF57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809" w:type="dxa"/>
            <w:shd w:val="clear" w:color="auto" w:fill="auto"/>
          </w:tcPr>
          <w:p w14:paraId="6E7EAA99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14:paraId="0C639DA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5953" w:type="dxa"/>
            <w:shd w:val="clear" w:color="auto" w:fill="auto"/>
          </w:tcPr>
          <w:p w14:paraId="64A3E310" w14:textId="1728CFBE" w:rsidR="000D4B16" w:rsidRPr="00C30265" w:rsidRDefault="00CA6601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1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. Nguyên tử</w:t>
            </w:r>
          </w:p>
        </w:tc>
        <w:tc>
          <w:tcPr>
            <w:tcW w:w="992" w:type="dxa"/>
            <w:shd w:val="clear" w:color="auto" w:fill="auto"/>
          </w:tcPr>
          <w:p w14:paraId="7E4ABD04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14424B5A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D843D8D" w14:textId="77777777" w:rsidTr="001B299A">
        <w:tc>
          <w:tcPr>
            <w:tcW w:w="751" w:type="dxa"/>
            <w:vMerge/>
            <w:shd w:val="clear" w:color="auto" w:fill="auto"/>
          </w:tcPr>
          <w:p w14:paraId="2453C5F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CDE8A4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46</w:t>
            </w:r>
          </w:p>
        </w:tc>
        <w:tc>
          <w:tcPr>
            <w:tcW w:w="1134" w:type="dxa"/>
            <w:shd w:val="clear" w:color="auto" w:fill="auto"/>
          </w:tcPr>
          <w:p w14:paraId="406C38D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5953" w:type="dxa"/>
            <w:shd w:val="clear" w:color="auto" w:fill="auto"/>
          </w:tcPr>
          <w:p w14:paraId="12CE330E" w14:textId="46ED2423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9: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Sự truyền âm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(Tiết 1)</w:t>
            </w:r>
          </w:p>
        </w:tc>
        <w:tc>
          <w:tcPr>
            <w:tcW w:w="992" w:type="dxa"/>
            <w:shd w:val="clear" w:color="auto" w:fill="auto"/>
          </w:tcPr>
          <w:p w14:paraId="0B895F7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3020986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AE3E47C" w14:textId="77777777" w:rsidTr="001B299A">
        <w:tc>
          <w:tcPr>
            <w:tcW w:w="751" w:type="dxa"/>
            <w:vMerge/>
            <w:shd w:val="clear" w:color="auto" w:fill="auto"/>
          </w:tcPr>
          <w:p w14:paraId="053A2DA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23F63B02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47</w:t>
            </w:r>
          </w:p>
        </w:tc>
        <w:tc>
          <w:tcPr>
            <w:tcW w:w="1134" w:type="dxa"/>
            <w:shd w:val="clear" w:color="auto" w:fill="auto"/>
          </w:tcPr>
          <w:p w14:paraId="38427F50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5953" w:type="dxa"/>
            <w:shd w:val="clear" w:color="auto" w:fill="auto"/>
          </w:tcPr>
          <w:p w14:paraId="6A1AF3C1" w14:textId="189A2581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23. Trao đổi khí ở sinh vật</w:t>
            </w:r>
          </w:p>
        </w:tc>
        <w:tc>
          <w:tcPr>
            <w:tcW w:w="992" w:type="dxa"/>
            <w:shd w:val="clear" w:color="auto" w:fill="auto"/>
          </w:tcPr>
          <w:p w14:paraId="27062F32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334D6336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4D2C6102" w14:textId="77777777" w:rsidTr="001B299A">
        <w:tc>
          <w:tcPr>
            <w:tcW w:w="751" w:type="dxa"/>
            <w:vMerge/>
            <w:shd w:val="clear" w:color="auto" w:fill="auto"/>
          </w:tcPr>
          <w:p w14:paraId="53C1490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91B858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14:paraId="6FDE9323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5953" w:type="dxa"/>
            <w:shd w:val="clear" w:color="auto" w:fill="auto"/>
          </w:tcPr>
          <w:p w14:paraId="48BF92A9" w14:textId="506BFEA2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23. Trao đổi khí ở sinh vật</w:t>
            </w:r>
          </w:p>
        </w:tc>
        <w:tc>
          <w:tcPr>
            <w:tcW w:w="992" w:type="dxa"/>
            <w:shd w:val="clear" w:color="auto" w:fill="auto"/>
          </w:tcPr>
          <w:p w14:paraId="786A3B6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1E76C33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FD56B56" w14:textId="77777777" w:rsidTr="001B299A">
        <w:tc>
          <w:tcPr>
            <w:tcW w:w="751" w:type="dxa"/>
            <w:vMerge w:val="restart"/>
            <w:shd w:val="clear" w:color="auto" w:fill="auto"/>
          </w:tcPr>
          <w:p w14:paraId="3A927AD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809" w:type="dxa"/>
            <w:shd w:val="clear" w:color="auto" w:fill="auto"/>
          </w:tcPr>
          <w:p w14:paraId="20807B21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14:paraId="7C006AB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5953" w:type="dxa"/>
            <w:shd w:val="clear" w:color="auto" w:fill="auto"/>
          </w:tcPr>
          <w:p w14:paraId="370AE47E" w14:textId="5318812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</w:p>
        </w:tc>
        <w:tc>
          <w:tcPr>
            <w:tcW w:w="992" w:type="dxa"/>
            <w:shd w:val="clear" w:color="auto" w:fill="auto"/>
          </w:tcPr>
          <w:p w14:paraId="37EC92E9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09CCC605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722BD140" w14:textId="77777777" w:rsidTr="001B299A">
        <w:tc>
          <w:tcPr>
            <w:tcW w:w="751" w:type="dxa"/>
            <w:vMerge/>
            <w:shd w:val="clear" w:color="auto" w:fill="auto"/>
          </w:tcPr>
          <w:p w14:paraId="09837A9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1402BD1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481DB53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5953" w:type="dxa"/>
            <w:shd w:val="clear" w:color="auto" w:fill="auto"/>
          </w:tcPr>
          <w:p w14:paraId="36BEA560" w14:textId="0500359C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9: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Sự truyền âm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(Tiết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ADB20E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538A0D44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1F9FCA5" w14:textId="77777777" w:rsidTr="001B299A">
        <w:tc>
          <w:tcPr>
            <w:tcW w:w="751" w:type="dxa"/>
            <w:vMerge/>
            <w:shd w:val="clear" w:color="auto" w:fill="auto"/>
          </w:tcPr>
          <w:p w14:paraId="16078581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9996614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4CEDDA4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5953" w:type="dxa"/>
            <w:shd w:val="clear" w:color="auto" w:fill="auto"/>
          </w:tcPr>
          <w:p w14:paraId="5BDC3E98" w14:textId="1189EA04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Bài 24. </w:t>
            </w:r>
            <w:r w:rsidRPr="00C30265">
              <w:rPr>
                <w:rFonts w:asciiTheme="majorHAnsi" w:hAnsiTheme="majorHAnsi" w:cstheme="majorHAnsi"/>
                <w:spacing w:val="-14"/>
                <w:sz w:val="28"/>
                <w:szCs w:val="28"/>
              </w:rPr>
              <w:t xml:space="preserve">Vai </w:t>
            </w:r>
            <w:r w:rsidRPr="00C30265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trò của </w:t>
            </w:r>
            <w:r w:rsidRPr="00C30265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 xml:space="preserve">nước </w:t>
            </w:r>
            <w:r w:rsidRPr="00C30265">
              <w:rPr>
                <w:rFonts w:asciiTheme="majorHAnsi" w:hAnsiTheme="majorHAnsi" w:cstheme="majorHAnsi"/>
                <w:spacing w:val="-3"/>
                <w:sz w:val="28"/>
                <w:szCs w:val="28"/>
              </w:rPr>
              <w:t xml:space="preserve">và </w:t>
            </w:r>
            <w:r w:rsidRPr="00C30265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các </w:t>
            </w:r>
            <w:r w:rsidRPr="00C30265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 xml:space="preserve">chất dinh dưỡng </w:t>
            </w:r>
            <w:r w:rsidRPr="00C30265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đối với </w:t>
            </w:r>
            <w:r w:rsidRPr="00C30265">
              <w:rPr>
                <w:rFonts w:asciiTheme="majorHAnsi" w:hAnsiTheme="majorHAnsi" w:cstheme="majorHAnsi"/>
                <w:spacing w:val="-3"/>
                <w:sz w:val="28"/>
                <w:szCs w:val="28"/>
              </w:rPr>
              <w:t xml:space="preserve">cơ </w:t>
            </w:r>
            <w:r w:rsidRPr="00C30265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thể </w:t>
            </w:r>
            <w:r w:rsidRPr="00C30265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 xml:space="preserve">sinh </w:t>
            </w:r>
            <w:r w:rsidRPr="00C30265">
              <w:rPr>
                <w:rFonts w:asciiTheme="majorHAnsi" w:hAnsiTheme="majorHAnsi" w:cstheme="majorHAnsi"/>
                <w:spacing w:val="-6"/>
                <w:sz w:val="28"/>
                <w:szCs w:val="28"/>
              </w:rPr>
              <w:t>vật</w:t>
            </w:r>
          </w:p>
        </w:tc>
        <w:tc>
          <w:tcPr>
            <w:tcW w:w="992" w:type="dxa"/>
            <w:shd w:val="clear" w:color="auto" w:fill="auto"/>
          </w:tcPr>
          <w:p w14:paraId="2B5A34C5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3EA74474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52587A00" w14:textId="77777777" w:rsidTr="001B299A">
        <w:tc>
          <w:tcPr>
            <w:tcW w:w="751" w:type="dxa"/>
            <w:vMerge/>
            <w:shd w:val="clear" w:color="auto" w:fill="auto"/>
          </w:tcPr>
          <w:p w14:paraId="5E5E0BFF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58FF2F7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52</w:t>
            </w:r>
          </w:p>
        </w:tc>
        <w:tc>
          <w:tcPr>
            <w:tcW w:w="1134" w:type="dxa"/>
            <w:shd w:val="clear" w:color="auto" w:fill="auto"/>
          </w:tcPr>
          <w:p w14:paraId="50CCF5C5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5953" w:type="dxa"/>
            <w:shd w:val="clear" w:color="auto" w:fill="auto"/>
          </w:tcPr>
          <w:p w14:paraId="61FD64F9" w14:textId="16494746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Bài 24. </w:t>
            </w:r>
            <w:r w:rsidRPr="00C30265">
              <w:rPr>
                <w:rFonts w:asciiTheme="majorHAnsi" w:hAnsiTheme="majorHAnsi" w:cstheme="majorHAnsi"/>
                <w:spacing w:val="-14"/>
                <w:sz w:val="28"/>
                <w:szCs w:val="28"/>
              </w:rPr>
              <w:t xml:space="preserve">Vai </w:t>
            </w:r>
            <w:r w:rsidRPr="00C30265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trò của </w:t>
            </w:r>
            <w:r w:rsidRPr="00C30265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 xml:space="preserve">nước </w:t>
            </w:r>
            <w:r w:rsidRPr="00C30265">
              <w:rPr>
                <w:rFonts w:asciiTheme="majorHAnsi" w:hAnsiTheme="majorHAnsi" w:cstheme="majorHAnsi"/>
                <w:spacing w:val="-3"/>
                <w:sz w:val="28"/>
                <w:szCs w:val="28"/>
              </w:rPr>
              <w:t xml:space="preserve">và </w:t>
            </w:r>
            <w:r w:rsidRPr="00C30265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các </w:t>
            </w:r>
            <w:r w:rsidRPr="00C30265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 xml:space="preserve">chất dinh dưỡng </w:t>
            </w:r>
            <w:r w:rsidRPr="00C30265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đối với </w:t>
            </w:r>
            <w:r w:rsidRPr="00C30265">
              <w:rPr>
                <w:rFonts w:asciiTheme="majorHAnsi" w:hAnsiTheme="majorHAnsi" w:cstheme="majorHAnsi"/>
                <w:spacing w:val="-3"/>
                <w:sz w:val="28"/>
                <w:szCs w:val="28"/>
              </w:rPr>
              <w:t xml:space="preserve">cơ </w:t>
            </w:r>
            <w:r w:rsidRPr="00C30265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 xml:space="preserve">thể </w:t>
            </w:r>
            <w:r w:rsidRPr="00C30265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 xml:space="preserve">sinh </w:t>
            </w:r>
            <w:r w:rsidRPr="00C30265">
              <w:rPr>
                <w:rFonts w:asciiTheme="majorHAnsi" w:hAnsiTheme="majorHAnsi" w:cstheme="majorHAnsi"/>
                <w:spacing w:val="-6"/>
                <w:sz w:val="28"/>
                <w:szCs w:val="28"/>
              </w:rPr>
              <w:t>vật</w:t>
            </w:r>
          </w:p>
        </w:tc>
        <w:tc>
          <w:tcPr>
            <w:tcW w:w="992" w:type="dxa"/>
            <w:shd w:val="clear" w:color="auto" w:fill="auto"/>
          </w:tcPr>
          <w:p w14:paraId="51179F90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125141D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7D0EC2DD" w14:textId="77777777" w:rsidTr="001B299A">
        <w:tc>
          <w:tcPr>
            <w:tcW w:w="751" w:type="dxa"/>
            <w:vMerge w:val="restart"/>
            <w:shd w:val="clear" w:color="auto" w:fill="auto"/>
          </w:tcPr>
          <w:p w14:paraId="274D2D1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809" w:type="dxa"/>
            <w:shd w:val="clear" w:color="auto" w:fill="auto"/>
          </w:tcPr>
          <w:p w14:paraId="56C88694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14:paraId="65DFBBD2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5953" w:type="dxa"/>
            <w:shd w:val="clear" w:color="auto" w:fill="auto"/>
          </w:tcPr>
          <w:p w14:paraId="5335623F" w14:textId="068BD26E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  <w:r w:rsidR="00CA6601"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206E780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1DEBE076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43F903BC" w14:textId="77777777" w:rsidTr="001B299A">
        <w:tc>
          <w:tcPr>
            <w:tcW w:w="751" w:type="dxa"/>
            <w:vMerge/>
            <w:shd w:val="clear" w:color="auto" w:fill="auto"/>
          </w:tcPr>
          <w:p w14:paraId="3A569AB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277B014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54</w:t>
            </w:r>
          </w:p>
        </w:tc>
        <w:tc>
          <w:tcPr>
            <w:tcW w:w="1134" w:type="dxa"/>
            <w:shd w:val="clear" w:color="auto" w:fill="auto"/>
          </w:tcPr>
          <w:p w14:paraId="34ECD89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14</w:t>
            </w:r>
          </w:p>
        </w:tc>
        <w:tc>
          <w:tcPr>
            <w:tcW w:w="5953" w:type="dxa"/>
            <w:shd w:val="clear" w:color="auto" w:fill="auto"/>
          </w:tcPr>
          <w:p w14:paraId="7D3EAE03" w14:textId="71876370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9: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Sự truyền âm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(Tiết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8A6A505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5C159B70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20B6C73B" w14:textId="77777777" w:rsidTr="001B299A">
        <w:tc>
          <w:tcPr>
            <w:tcW w:w="751" w:type="dxa"/>
            <w:vMerge/>
            <w:shd w:val="clear" w:color="auto" w:fill="auto"/>
          </w:tcPr>
          <w:p w14:paraId="43111A4A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022A5E4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14:paraId="2E708C83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5953" w:type="dxa"/>
            <w:shd w:val="clear" w:color="auto" w:fill="auto"/>
          </w:tcPr>
          <w:p w14:paraId="2ECB3D95" w14:textId="2128C62D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25. Trao đổi nước và các chất dinh dưỡng ở thực vật</w:t>
            </w:r>
          </w:p>
        </w:tc>
        <w:tc>
          <w:tcPr>
            <w:tcW w:w="992" w:type="dxa"/>
            <w:shd w:val="clear" w:color="auto" w:fill="auto"/>
          </w:tcPr>
          <w:p w14:paraId="46064C41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7AA82C42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FE45418" w14:textId="77777777" w:rsidTr="001B299A">
        <w:tc>
          <w:tcPr>
            <w:tcW w:w="751" w:type="dxa"/>
            <w:vMerge/>
            <w:shd w:val="clear" w:color="auto" w:fill="auto"/>
          </w:tcPr>
          <w:p w14:paraId="1F05E19A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FAC8924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14:paraId="59160CC2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5953" w:type="dxa"/>
            <w:shd w:val="clear" w:color="auto" w:fill="auto"/>
          </w:tcPr>
          <w:p w14:paraId="3DF450C8" w14:textId="0E81C49B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25. Trao đổi nước và các chất dinh dưỡng ở thực vật</w:t>
            </w:r>
          </w:p>
        </w:tc>
        <w:tc>
          <w:tcPr>
            <w:tcW w:w="992" w:type="dxa"/>
            <w:shd w:val="clear" w:color="auto" w:fill="auto"/>
          </w:tcPr>
          <w:p w14:paraId="60CBEE7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0A88DF1F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4B3C20C1" w14:textId="77777777" w:rsidTr="001B299A">
        <w:tc>
          <w:tcPr>
            <w:tcW w:w="751" w:type="dxa"/>
            <w:vMerge w:val="restart"/>
            <w:shd w:val="clear" w:color="auto" w:fill="auto"/>
          </w:tcPr>
          <w:p w14:paraId="357B0086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809" w:type="dxa"/>
            <w:shd w:val="clear" w:color="auto" w:fill="auto"/>
          </w:tcPr>
          <w:p w14:paraId="4ACFEC6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57</w:t>
            </w:r>
          </w:p>
        </w:tc>
        <w:tc>
          <w:tcPr>
            <w:tcW w:w="1134" w:type="dxa"/>
            <w:shd w:val="clear" w:color="auto" w:fill="auto"/>
          </w:tcPr>
          <w:p w14:paraId="25ADB99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5953" w:type="dxa"/>
            <w:shd w:val="clear" w:color="auto" w:fill="auto"/>
          </w:tcPr>
          <w:p w14:paraId="14B66F5D" w14:textId="49BB38A4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</w:p>
        </w:tc>
        <w:tc>
          <w:tcPr>
            <w:tcW w:w="992" w:type="dxa"/>
            <w:shd w:val="clear" w:color="auto" w:fill="auto"/>
          </w:tcPr>
          <w:p w14:paraId="35DB0685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2E95FDF3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7BCCB790" w14:textId="77777777" w:rsidTr="001B299A">
        <w:tc>
          <w:tcPr>
            <w:tcW w:w="751" w:type="dxa"/>
            <w:vMerge/>
            <w:shd w:val="clear" w:color="auto" w:fill="auto"/>
          </w:tcPr>
          <w:p w14:paraId="5CC15EE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0162DF79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14:paraId="4923DBB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5953" w:type="dxa"/>
            <w:shd w:val="clear" w:color="auto" w:fill="auto"/>
          </w:tcPr>
          <w:p w14:paraId="7FB1664E" w14:textId="3D8BB29A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(Tiết 1)</w:t>
            </w:r>
          </w:p>
        </w:tc>
        <w:tc>
          <w:tcPr>
            <w:tcW w:w="992" w:type="dxa"/>
            <w:shd w:val="clear" w:color="auto" w:fill="auto"/>
          </w:tcPr>
          <w:p w14:paraId="53AEADA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6F49C30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04FB785" w14:textId="77777777" w:rsidTr="001B299A">
        <w:tc>
          <w:tcPr>
            <w:tcW w:w="751" w:type="dxa"/>
            <w:vMerge/>
            <w:shd w:val="clear" w:color="auto" w:fill="auto"/>
          </w:tcPr>
          <w:p w14:paraId="77AB1A9A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7A28798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14:paraId="7DCC4746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5953" w:type="dxa"/>
            <w:shd w:val="clear" w:color="auto" w:fill="auto"/>
          </w:tcPr>
          <w:p w14:paraId="20D75107" w14:textId="1B57EF04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25. Trao đổi nước và các chất dinh dưỡng ở thực vật</w:t>
            </w:r>
          </w:p>
        </w:tc>
        <w:tc>
          <w:tcPr>
            <w:tcW w:w="992" w:type="dxa"/>
            <w:shd w:val="clear" w:color="auto" w:fill="auto"/>
          </w:tcPr>
          <w:p w14:paraId="7F4C321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292B61B2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2AAD608C" w14:textId="77777777" w:rsidTr="001B299A">
        <w:tc>
          <w:tcPr>
            <w:tcW w:w="751" w:type="dxa"/>
            <w:vMerge/>
            <w:shd w:val="clear" w:color="auto" w:fill="auto"/>
          </w:tcPr>
          <w:p w14:paraId="0D40123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6E081BA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4819C30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5953" w:type="dxa"/>
            <w:shd w:val="clear" w:color="auto" w:fill="auto"/>
          </w:tcPr>
          <w:p w14:paraId="1F5CC249" w14:textId="2142CBAA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25. Trao đổi nước và các chất dinh dưỡng ở thực vật</w:t>
            </w:r>
          </w:p>
        </w:tc>
        <w:tc>
          <w:tcPr>
            <w:tcW w:w="992" w:type="dxa"/>
            <w:shd w:val="clear" w:color="auto" w:fill="auto"/>
          </w:tcPr>
          <w:p w14:paraId="449627F6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4F87E01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7EA09D6A" w14:textId="77777777" w:rsidTr="001B299A">
        <w:tc>
          <w:tcPr>
            <w:tcW w:w="751" w:type="dxa"/>
            <w:vMerge w:val="restart"/>
            <w:shd w:val="clear" w:color="auto" w:fill="auto"/>
          </w:tcPr>
          <w:p w14:paraId="585DB48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16</w:t>
            </w:r>
          </w:p>
        </w:tc>
        <w:tc>
          <w:tcPr>
            <w:tcW w:w="809" w:type="dxa"/>
            <w:shd w:val="clear" w:color="auto" w:fill="auto"/>
          </w:tcPr>
          <w:p w14:paraId="1DE448F6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61</w:t>
            </w:r>
          </w:p>
        </w:tc>
        <w:tc>
          <w:tcPr>
            <w:tcW w:w="1134" w:type="dxa"/>
            <w:shd w:val="clear" w:color="auto" w:fill="auto"/>
          </w:tcPr>
          <w:p w14:paraId="59CFC0A2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5953" w:type="dxa"/>
            <w:shd w:val="clear" w:color="auto" w:fill="auto"/>
          </w:tcPr>
          <w:p w14:paraId="121DFAB2" w14:textId="398DD631" w:rsidR="000D4B16" w:rsidRPr="00C30265" w:rsidRDefault="00B361F1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 2.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Nguyên tố hóa học.</w:t>
            </w:r>
          </w:p>
        </w:tc>
        <w:tc>
          <w:tcPr>
            <w:tcW w:w="992" w:type="dxa"/>
            <w:shd w:val="clear" w:color="auto" w:fill="auto"/>
          </w:tcPr>
          <w:p w14:paraId="23272B19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30AD2CE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514B78BF" w14:textId="77777777" w:rsidTr="001B299A">
        <w:tc>
          <w:tcPr>
            <w:tcW w:w="751" w:type="dxa"/>
            <w:vMerge/>
            <w:shd w:val="clear" w:color="auto" w:fill="auto"/>
          </w:tcPr>
          <w:p w14:paraId="72C3E33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5FF1A58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14:paraId="5468FEF1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5953" w:type="dxa"/>
            <w:shd w:val="clear" w:color="auto" w:fill="auto"/>
          </w:tcPr>
          <w:p w14:paraId="5B0952E5" w14:textId="112DF84C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(Tiết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FBDF1E3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04F54B04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5AA42D9D" w14:textId="77777777" w:rsidTr="001B299A">
        <w:tc>
          <w:tcPr>
            <w:tcW w:w="751" w:type="dxa"/>
            <w:vMerge/>
            <w:shd w:val="clear" w:color="auto" w:fill="auto"/>
          </w:tcPr>
          <w:p w14:paraId="57641C3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69C3CB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14:paraId="22D2B35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5953" w:type="dxa"/>
            <w:shd w:val="clear" w:color="auto" w:fill="auto"/>
          </w:tcPr>
          <w:p w14:paraId="0836EF8B" w14:textId="33E61172" w:rsidR="000D4B16" w:rsidRPr="00C30265" w:rsidRDefault="00E2292A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26. Trao đổi nước và các chất dinh dưỡng ở động vật</w:t>
            </w:r>
          </w:p>
        </w:tc>
        <w:tc>
          <w:tcPr>
            <w:tcW w:w="992" w:type="dxa"/>
            <w:shd w:val="clear" w:color="auto" w:fill="auto"/>
          </w:tcPr>
          <w:p w14:paraId="3E90604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43CAEAF2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77074E02" w14:textId="77777777" w:rsidTr="001B299A">
        <w:tc>
          <w:tcPr>
            <w:tcW w:w="751" w:type="dxa"/>
            <w:vMerge/>
            <w:shd w:val="clear" w:color="auto" w:fill="auto"/>
          </w:tcPr>
          <w:p w14:paraId="6776C8D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53047E2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64</w:t>
            </w:r>
          </w:p>
        </w:tc>
        <w:tc>
          <w:tcPr>
            <w:tcW w:w="1134" w:type="dxa"/>
            <w:shd w:val="clear" w:color="auto" w:fill="auto"/>
          </w:tcPr>
          <w:p w14:paraId="6E6997E1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5953" w:type="dxa"/>
            <w:shd w:val="clear" w:color="auto" w:fill="auto"/>
          </w:tcPr>
          <w:p w14:paraId="63F48587" w14:textId="3F6AFCFE" w:rsidR="000D4B16" w:rsidRPr="00C30265" w:rsidRDefault="00E2292A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26. Trao đổi nước và các chất dinh dưỡng ở động vật</w:t>
            </w:r>
          </w:p>
        </w:tc>
        <w:tc>
          <w:tcPr>
            <w:tcW w:w="992" w:type="dxa"/>
            <w:shd w:val="clear" w:color="auto" w:fill="auto"/>
          </w:tcPr>
          <w:p w14:paraId="36B3705F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1CEACEA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8D2A80D" w14:textId="77777777" w:rsidTr="001B299A">
        <w:tc>
          <w:tcPr>
            <w:tcW w:w="751" w:type="dxa"/>
            <w:vMerge w:val="restart"/>
            <w:shd w:val="clear" w:color="auto" w:fill="auto"/>
          </w:tcPr>
          <w:p w14:paraId="6E48A566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809" w:type="dxa"/>
            <w:shd w:val="clear" w:color="auto" w:fill="auto"/>
          </w:tcPr>
          <w:p w14:paraId="73FE31D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65</w:t>
            </w:r>
          </w:p>
        </w:tc>
        <w:tc>
          <w:tcPr>
            <w:tcW w:w="1134" w:type="dxa"/>
            <w:shd w:val="clear" w:color="auto" w:fill="auto"/>
          </w:tcPr>
          <w:p w14:paraId="79CBD634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5953" w:type="dxa"/>
            <w:shd w:val="clear" w:color="auto" w:fill="auto"/>
          </w:tcPr>
          <w:p w14:paraId="1BE590E3" w14:textId="2C176FDF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Ôn tập </w:t>
            </w:r>
          </w:p>
        </w:tc>
        <w:tc>
          <w:tcPr>
            <w:tcW w:w="992" w:type="dxa"/>
            <w:shd w:val="clear" w:color="auto" w:fill="auto"/>
          </w:tcPr>
          <w:p w14:paraId="50F42204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40C9CD3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547AE333" w14:textId="77777777" w:rsidTr="001B299A">
        <w:tc>
          <w:tcPr>
            <w:tcW w:w="751" w:type="dxa"/>
            <w:vMerge/>
            <w:shd w:val="clear" w:color="auto" w:fill="auto"/>
          </w:tcPr>
          <w:p w14:paraId="6485B1D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780585DC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14:paraId="06ED3E90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5953" w:type="dxa"/>
            <w:shd w:val="clear" w:color="auto" w:fill="auto"/>
          </w:tcPr>
          <w:p w14:paraId="5685D4AE" w14:textId="63E1AE0F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(Tiết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73D042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851" w:type="dxa"/>
            <w:shd w:val="clear" w:color="auto" w:fill="auto"/>
          </w:tcPr>
          <w:p w14:paraId="2AD5506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8424D21" w14:textId="77777777" w:rsidTr="001B299A">
        <w:tc>
          <w:tcPr>
            <w:tcW w:w="751" w:type="dxa"/>
            <w:vMerge/>
            <w:shd w:val="clear" w:color="auto" w:fill="auto"/>
          </w:tcPr>
          <w:p w14:paraId="096AFC90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6867DC6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14:paraId="737F4F2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5953" w:type="dxa"/>
            <w:shd w:val="clear" w:color="auto" w:fill="auto"/>
          </w:tcPr>
          <w:p w14:paraId="760D89E6" w14:textId="06EA26C7" w:rsidR="000D4B16" w:rsidRPr="00C30265" w:rsidRDefault="00E2292A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26. Trao đổi nước và các chất dinh dưỡng ở động vật</w:t>
            </w:r>
          </w:p>
        </w:tc>
        <w:tc>
          <w:tcPr>
            <w:tcW w:w="992" w:type="dxa"/>
            <w:shd w:val="clear" w:color="auto" w:fill="auto"/>
          </w:tcPr>
          <w:p w14:paraId="007035D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851" w:type="dxa"/>
            <w:shd w:val="clear" w:color="auto" w:fill="auto"/>
          </w:tcPr>
          <w:p w14:paraId="6BCF3C1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93E3031" w14:textId="77777777" w:rsidTr="001B299A">
        <w:tc>
          <w:tcPr>
            <w:tcW w:w="751" w:type="dxa"/>
            <w:vMerge/>
            <w:shd w:val="clear" w:color="auto" w:fill="auto"/>
          </w:tcPr>
          <w:p w14:paraId="72959E29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70E18D6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14:paraId="17FB2BE6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5953" w:type="dxa"/>
            <w:shd w:val="clear" w:color="auto" w:fill="auto"/>
          </w:tcPr>
          <w:p w14:paraId="19CFCAEF" w14:textId="02AA4352" w:rsidR="000D4B16" w:rsidRPr="00C30265" w:rsidRDefault="00E2292A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26. Trao đổi nước và các chất dinh dưỡng ở động vật</w:t>
            </w:r>
          </w:p>
        </w:tc>
        <w:tc>
          <w:tcPr>
            <w:tcW w:w="992" w:type="dxa"/>
            <w:shd w:val="clear" w:color="auto" w:fill="auto"/>
          </w:tcPr>
          <w:p w14:paraId="53A8E506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11670BD9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2CAEC31" w14:textId="77777777" w:rsidTr="001B299A">
        <w:tc>
          <w:tcPr>
            <w:tcW w:w="751" w:type="dxa"/>
            <w:vMerge w:val="restart"/>
            <w:shd w:val="clear" w:color="auto" w:fill="auto"/>
          </w:tcPr>
          <w:p w14:paraId="21CB8FA9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809" w:type="dxa"/>
            <w:shd w:val="clear" w:color="auto" w:fill="auto"/>
          </w:tcPr>
          <w:p w14:paraId="1953014A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69</w:t>
            </w:r>
          </w:p>
        </w:tc>
        <w:tc>
          <w:tcPr>
            <w:tcW w:w="1134" w:type="dxa"/>
            <w:shd w:val="clear" w:color="auto" w:fill="auto"/>
          </w:tcPr>
          <w:p w14:paraId="206544E2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5953" w:type="dxa"/>
            <w:shd w:val="clear" w:color="auto" w:fill="auto"/>
          </w:tcPr>
          <w:p w14:paraId="68105323" w14:textId="42AE6DA4" w:rsidR="000D4B16" w:rsidRPr="00C30265" w:rsidRDefault="00E2566A" w:rsidP="000D4B1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992" w:type="dxa"/>
            <w:shd w:val="clear" w:color="auto" w:fill="auto"/>
          </w:tcPr>
          <w:p w14:paraId="55525907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851" w:type="dxa"/>
            <w:shd w:val="clear" w:color="auto" w:fill="auto"/>
          </w:tcPr>
          <w:p w14:paraId="532E5049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50893EBA" w14:textId="77777777" w:rsidTr="001B299A">
        <w:tc>
          <w:tcPr>
            <w:tcW w:w="751" w:type="dxa"/>
            <w:vMerge/>
            <w:shd w:val="clear" w:color="auto" w:fill="auto"/>
          </w:tcPr>
          <w:p w14:paraId="2DD3EE51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66A5D16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14:paraId="2981EFA8" w14:textId="427D8E11" w:rsidR="000D4B16" w:rsidRPr="00C30265" w:rsidRDefault="00E2292A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</w:p>
        </w:tc>
        <w:tc>
          <w:tcPr>
            <w:tcW w:w="5953" w:type="dxa"/>
            <w:shd w:val="clear" w:color="auto" w:fill="auto"/>
          </w:tcPr>
          <w:p w14:paraId="78D3D1A0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Ôn tập</w:t>
            </w:r>
          </w:p>
        </w:tc>
        <w:tc>
          <w:tcPr>
            <w:tcW w:w="992" w:type="dxa"/>
            <w:shd w:val="clear" w:color="auto" w:fill="auto"/>
          </w:tcPr>
          <w:p w14:paraId="711DDFE8" w14:textId="18AB8C6A" w:rsidR="000D4B16" w:rsidRPr="00C30265" w:rsidRDefault="00E2292A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2223BFF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BBDC28D" w14:textId="77777777" w:rsidTr="001B299A">
        <w:tc>
          <w:tcPr>
            <w:tcW w:w="751" w:type="dxa"/>
            <w:vMerge/>
            <w:shd w:val="clear" w:color="auto" w:fill="auto"/>
          </w:tcPr>
          <w:p w14:paraId="3C383C0A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546416A3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71</w:t>
            </w:r>
          </w:p>
        </w:tc>
        <w:tc>
          <w:tcPr>
            <w:tcW w:w="1134" w:type="dxa"/>
            <w:shd w:val="clear" w:color="auto" w:fill="auto"/>
          </w:tcPr>
          <w:p w14:paraId="1EC53E3D" w14:textId="42768A0D" w:rsidR="000D4B16" w:rsidRPr="00C30265" w:rsidRDefault="00E2292A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5953" w:type="dxa"/>
            <w:shd w:val="clear" w:color="auto" w:fill="auto"/>
          </w:tcPr>
          <w:p w14:paraId="0FF16788" w14:textId="34202EE9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KIỂM TRA CUỐI KÌ 1</w:t>
            </w:r>
          </w:p>
        </w:tc>
        <w:tc>
          <w:tcPr>
            <w:tcW w:w="992" w:type="dxa"/>
            <w:shd w:val="clear" w:color="auto" w:fill="auto"/>
          </w:tcPr>
          <w:p w14:paraId="3B1D76D1" w14:textId="7AA00DE9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851" w:type="dxa"/>
            <w:shd w:val="clear" w:color="auto" w:fill="auto"/>
          </w:tcPr>
          <w:p w14:paraId="7464026B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407FF3D" w14:textId="77777777" w:rsidTr="001B299A">
        <w:tc>
          <w:tcPr>
            <w:tcW w:w="751" w:type="dxa"/>
            <w:vMerge/>
            <w:shd w:val="clear" w:color="auto" w:fill="auto"/>
          </w:tcPr>
          <w:p w14:paraId="79DD627A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3D17D88F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14:paraId="56DBB1B3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36</w:t>
            </w:r>
          </w:p>
        </w:tc>
        <w:tc>
          <w:tcPr>
            <w:tcW w:w="5953" w:type="dxa"/>
            <w:shd w:val="clear" w:color="auto" w:fill="auto"/>
          </w:tcPr>
          <w:p w14:paraId="453D125E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KIỂM TRA CUỐI KÌ 1</w:t>
            </w:r>
          </w:p>
        </w:tc>
        <w:tc>
          <w:tcPr>
            <w:tcW w:w="992" w:type="dxa"/>
            <w:shd w:val="clear" w:color="auto" w:fill="auto"/>
          </w:tcPr>
          <w:p w14:paraId="52F68108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851" w:type="dxa"/>
            <w:shd w:val="clear" w:color="auto" w:fill="auto"/>
          </w:tcPr>
          <w:p w14:paraId="55C0E46D" w14:textId="77777777" w:rsidR="000D4B16" w:rsidRPr="00C30265" w:rsidRDefault="000D4B16" w:rsidP="000D4B16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14:paraId="21D7B89B" w14:textId="77777777" w:rsidR="00BF247F" w:rsidRPr="00C30265" w:rsidRDefault="00BF247F" w:rsidP="00B30C34">
      <w:pPr>
        <w:tabs>
          <w:tab w:val="left" w:pos="8260"/>
        </w:tabs>
        <w:rPr>
          <w:rFonts w:asciiTheme="majorHAnsi" w:hAnsiTheme="majorHAnsi" w:cstheme="majorHAnsi"/>
          <w:sz w:val="26"/>
          <w:szCs w:val="26"/>
        </w:rPr>
      </w:pPr>
    </w:p>
    <w:p w14:paraId="6BD1C5EF" w14:textId="77777777" w:rsidR="00BF247F" w:rsidRPr="00C30265" w:rsidRDefault="00BF247F" w:rsidP="00B30C34">
      <w:pPr>
        <w:tabs>
          <w:tab w:val="left" w:pos="8260"/>
        </w:tabs>
        <w:rPr>
          <w:rFonts w:asciiTheme="majorHAnsi" w:hAnsiTheme="majorHAnsi" w:cstheme="majorHAnsi"/>
          <w:sz w:val="26"/>
          <w:szCs w:val="26"/>
        </w:rPr>
      </w:pPr>
    </w:p>
    <w:p w14:paraId="69A3416E" w14:textId="77777777" w:rsidR="00E15C6B" w:rsidRPr="00C30265" w:rsidRDefault="00B30C34" w:rsidP="00B30C34">
      <w:pPr>
        <w:tabs>
          <w:tab w:val="left" w:pos="8260"/>
        </w:tabs>
        <w:rPr>
          <w:rFonts w:asciiTheme="majorHAnsi" w:hAnsiTheme="majorHAnsi" w:cstheme="majorHAnsi"/>
          <w:sz w:val="26"/>
          <w:szCs w:val="26"/>
        </w:rPr>
      </w:pPr>
      <w:r w:rsidRPr="00C30265">
        <w:rPr>
          <w:rFonts w:asciiTheme="majorHAnsi" w:hAnsiTheme="majorHAnsi" w:cstheme="majorHAnsi"/>
          <w:sz w:val="26"/>
          <w:szCs w:val="26"/>
        </w:rPr>
        <w:tab/>
      </w:r>
    </w:p>
    <w:p w14:paraId="37121079" w14:textId="77777777" w:rsidR="00E15C6B" w:rsidRPr="00C30265" w:rsidRDefault="009351FD" w:rsidP="00884F44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 w:rsidRPr="00C30265">
        <w:rPr>
          <w:rFonts w:asciiTheme="majorHAnsi" w:hAnsiTheme="majorHAnsi" w:cstheme="majorHAnsi"/>
          <w:b/>
          <w:sz w:val="26"/>
          <w:szCs w:val="26"/>
        </w:rPr>
        <w:t>HỌC KÌ II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92"/>
        <w:gridCol w:w="1134"/>
        <w:gridCol w:w="5103"/>
        <w:gridCol w:w="1276"/>
        <w:gridCol w:w="1134"/>
      </w:tblGrid>
      <w:tr w:rsidR="00C30265" w:rsidRPr="00C30265" w14:paraId="4015D8C5" w14:textId="77777777" w:rsidTr="00B45681">
        <w:tc>
          <w:tcPr>
            <w:tcW w:w="851" w:type="dxa"/>
            <w:shd w:val="clear" w:color="auto" w:fill="auto"/>
          </w:tcPr>
          <w:p w14:paraId="4B0EC0EE" w14:textId="77777777" w:rsidR="009351FD" w:rsidRPr="00C30265" w:rsidRDefault="009351FD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b/>
                <w:sz w:val="26"/>
                <w:szCs w:val="26"/>
              </w:rPr>
              <w:t>Tuần</w:t>
            </w:r>
          </w:p>
        </w:tc>
        <w:tc>
          <w:tcPr>
            <w:tcW w:w="992" w:type="dxa"/>
            <w:shd w:val="clear" w:color="auto" w:fill="auto"/>
          </w:tcPr>
          <w:p w14:paraId="100C5589" w14:textId="77777777" w:rsidR="009351FD" w:rsidRPr="00C30265" w:rsidRDefault="009351FD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b/>
                <w:sz w:val="26"/>
                <w:szCs w:val="26"/>
              </w:rPr>
              <w:t>Thứ tự</w:t>
            </w:r>
          </w:p>
        </w:tc>
        <w:tc>
          <w:tcPr>
            <w:tcW w:w="1134" w:type="dxa"/>
            <w:shd w:val="clear" w:color="auto" w:fill="auto"/>
          </w:tcPr>
          <w:p w14:paraId="443A31E6" w14:textId="77777777" w:rsidR="009351FD" w:rsidRPr="00C30265" w:rsidRDefault="009351FD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b/>
                <w:sz w:val="26"/>
                <w:szCs w:val="26"/>
              </w:rPr>
              <w:t>Tiết theo PPCT</w:t>
            </w:r>
          </w:p>
        </w:tc>
        <w:tc>
          <w:tcPr>
            <w:tcW w:w="5103" w:type="dxa"/>
            <w:shd w:val="clear" w:color="auto" w:fill="auto"/>
          </w:tcPr>
          <w:p w14:paraId="07992930" w14:textId="77777777" w:rsidR="009351FD" w:rsidRPr="00C30265" w:rsidRDefault="009351FD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b/>
                <w:sz w:val="26"/>
                <w:szCs w:val="26"/>
              </w:rPr>
              <w:t>Tên bài</w:t>
            </w:r>
          </w:p>
        </w:tc>
        <w:tc>
          <w:tcPr>
            <w:tcW w:w="1276" w:type="dxa"/>
            <w:shd w:val="clear" w:color="auto" w:fill="auto"/>
          </w:tcPr>
          <w:p w14:paraId="19CDC7BE" w14:textId="77777777" w:rsidR="009351FD" w:rsidRPr="00C30265" w:rsidRDefault="009351FD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b/>
                <w:sz w:val="26"/>
                <w:szCs w:val="26"/>
              </w:rPr>
              <w:t>Phân môn</w:t>
            </w:r>
          </w:p>
        </w:tc>
        <w:tc>
          <w:tcPr>
            <w:tcW w:w="1134" w:type="dxa"/>
            <w:shd w:val="clear" w:color="auto" w:fill="auto"/>
          </w:tcPr>
          <w:p w14:paraId="06748B6F" w14:textId="77777777" w:rsidR="009351FD" w:rsidRPr="00C30265" w:rsidRDefault="009351FD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b/>
                <w:sz w:val="26"/>
                <w:szCs w:val="26"/>
              </w:rPr>
              <w:t>Ghi chú</w:t>
            </w:r>
          </w:p>
        </w:tc>
      </w:tr>
      <w:tr w:rsidR="00C30265" w:rsidRPr="00C30265" w14:paraId="4262BC38" w14:textId="77777777" w:rsidTr="00B45681">
        <w:tc>
          <w:tcPr>
            <w:tcW w:w="851" w:type="dxa"/>
            <w:vMerge w:val="restart"/>
            <w:shd w:val="clear" w:color="auto" w:fill="auto"/>
          </w:tcPr>
          <w:p w14:paraId="62D013B0" w14:textId="76EF9CB4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19</w:t>
            </w:r>
          </w:p>
        </w:tc>
        <w:tc>
          <w:tcPr>
            <w:tcW w:w="992" w:type="dxa"/>
            <w:shd w:val="clear" w:color="auto" w:fill="auto"/>
          </w:tcPr>
          <w:p w14:paraId="63903335" w14:textId="0F854D33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73</w:t>
            </w:r>
          </w:p>
        </w:tc>
        <w:tc>
          <w:tcPr>
            <w:tcW w:w="1134" w:type="dxa"/>
            <w:shd w:val="clear" w:color="auto" w:fill="auto"/>
          </w:tcPr>
          <w:p w14:paraId="2E096427" w14:textId="07EF483D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14:paraId="3953F539" w14:textId="20D898BD" w:rsidR="009B0F7E" w:rsidRPr="00C30265" w:rsidRDefault="00E2566A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1276" w:type="dxa"/>
            <w:shd w:val="clear" w:color="auto" w:fill="auto"/>
          </w:tcPr>
          <w:p w14:paraId="64F3695E" w14:textId="7F6E0A64" w:rsidR="009B0F7E" w:rsidRPr="00C30265" w:rsidRDefault="00E2566A" w:rsidP="00E2566A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691E16EF" w14:textId="77777777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C30265" w:rsidRPr="00C30265" w14:paraId="0D1FBB23" w14:textId="77777777" w:rsidTr="00B45681">
        <w:tc>
          <w:tcPr>
            <w:tcW w:w="851" w:type="dxa"/>
            <w:vMerge/>
            <w:shd w:val="clear" w:color="auto" w:fill="auto"/>
          </w:tcPr>
          <w:p w14:paraId="540FC648" w14:textId="77777777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C369091" w14:textId="4314F0E6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74</w:t>
            </w:r>
          </w:p>
        </w:tc>
        <w:tc>
          <w:tcPr>
            <w:tcW w:w="1134" w:type="dxa"/>
            <w:shd w:val="clear" w:color="auto" w:fill="auto"/>
          </w:tcPr>
          <w:p w14:paraId="545517C4" w14:textId="156A8059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14:paraId="5F7D953D" w14:textId="3BA38BF6" w:rsidR="009B0F7E" w:rsidRPr="00C30265" w:rsidRDefault="00E2566A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1276" w:type="dxa"/>
            <w:shd w:val="clear" w:color="auto" w:fill="auto"/>
          </w:tcPr>
          <w:p w14:paraId="6FD33999" w14:textId="7563A821" w:rsidR="009B0F7E" w:rsidRPr="00C30265" w:rsidRDefault="00E2566A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155586C4" w14:textId="77777777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C30265" w:rsidRPr="00C30265" w14:paraId="0B8579B3" w14:textId="77777777" w:rsidTr="00B45681">
        <w:tc>
          <w:tcPr>
            <w:tcW w:w="851" w:type="dxa"/>
            <w:vMerge/>
            <w:shd w:val="clear" w:color="auto" w:fill="auto"/>
          </w:tcPr>
          <w:p w14:paraId="3C78B15F" w14:textId="77777777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D3954F6" w14:textId="2A6B47BC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14:paraId="1B7D5E33" w14:textId="70ABCDFC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14:paraId="339395AE" w14:textId="6721B7F7" w:rsidR="009B0F7E" w:rsidRPr="00C30265" w:rsidRDefault="00990CDB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10: Biên độ, tần số, độ cao và độ to của âm 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(Tiết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FE2152B" w14:textId="347B0C0E" w:rsidR="009B0F7E" w:rsidRPr="00C30265" w:rsidRDefault="00990CDB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5F52EE1B" w14:textId="77777777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C30265" w:rsidRPr="00C30265" w14:paraId="6FB6CA2F" w14:textId="77777777" w:rsidTr="00B45681">
        <w:tc>
          <w:tcPr>
            <w:tcW w:w="851" w:type="dxa"/>
            <w:vMerge/>
            <w:shd w:val="clear" w:color="auto" w:fill="auto"/>
          </w:tcPr>
          <w:p w14:paraId="1A9A6D1F" w14:textId="77777777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158EE5E" w14:textId="3E3F80C5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 w14:paraId="3BBD5727" w14:textId="253BCBC7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14:paraId="69C54630" w14:textId="3F1A0378" w:rsidR="009B0F7E" w:rsidRPr="00C30265" w:rsidRDefault="00880A89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27. Khái quát về cảm ứng và cảm ứng ở thực vật</w:t>
            </w:r>
          </w:p>
        </w:tc>
        <w:tc>
          <w:tcPr>
            <w:tcW w:w="1276" w:type="dxa"/>
            <w:shd w:val="clear" w:color="auto" w:fill="auto"/>
          </w:tcPr>
          <w:p w14:paraId="5022832B" w14:textId="204E5E2E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570ED965" w14:textId="77777777" w:rsidR="009B0F7E" w:rsidRPr="00C30265" w:rsidRDefault="009B0F7E" w:rsidP="00884F4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C30265" w:rsidRPr="00C30265" w14:paraId="57BA9262" w14:textId="77777777" w:rsidTr="00B45681">
        <w:tc>
          <w:tcPr>
            <w:tcW w:w="851" w:type="dxa"/>
            <w:vMerge w:val="restart"/>
            <w:shd w:val="clear" w:color="auto" w:fill="auto"/>
          </w:tcPr>
          <w:p w14:paraId="7222B46D" w14:textId="797FC381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3870BDEC" w14:textId="6E2E0DED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77</w:t>
            </w:r>
          </w:p>
        </w:tc>
        <w:tc>
          <w:tcPr>
            <w:tcW w:w="1134" w:type="dxa"/>
            <w:shd w:val="clear" w:color="auto" w:fill="auto"/>
          </w:tcPr>
          <w:p w14:paraId="5832D82E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14:paraId="319C478F" w14:textId="2F398DA8" w:rsidR="009B0F7E" w:rsidRPr="00C30265" w:rsidRDefault="00E2566A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1276" w:type="dxa"/>
            <w:shd w:val="clear" w:color="auto" w:fill="auto"/>
          </w:tcPr>
          <w:p w14:paraId="53721389" w14:textId="5F81A954" w:rsidR="009B0F7E" w:rsidRPr="00C30265" w:rsidRDefault="00E2566A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5A645FC3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EBD6E0F" w14:textId="77777777" w:rsidTr="00B45681">
        <w:tc>
          <w:tcPr>
            <w:tcW w:w="851" w:type="dxa"/>
            <w:vMerge/>
            <w:shd w:val="clear" w:color="auto" w:fill="auto"/>
          </w:tcPr>
          <w:p w14:paraId="2B8E8B93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68D554E" w14:textId="54775319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78</w:t>
            </w:r>
          </w:p>
        </w:tc>
        <w:tc>
          <w:tcPr>
            <w:tcW w:w="1134" w:type="dxa"/>
            <w:shd w:val="clear" w:color="auto" w:fill="auto"/>
          </w:tcPr>
          <w:p w14:paraId="470E4F14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14:paraId="0AFC7F85" w14:textId="4F12D0D6" w:rsidR="009B0F7E" w:rsidRPr="00C30265" w:rsidRDefault="00E2566A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3: Sơ lược về bảng tuần hoàn các nguyên tố hoá học</w:t>
            </w:r>
          </w:p>
        </w:tc>
        <w:tc>
          <w:tcPr>
            <w:tcW w:w="1276" w:type="dxa"/>
            <w:shd w:val="clear" w:color="auto" w:fill="auto"/>
          </w:tcPr>
          <w:p w14:paraId="13B4CF36" w14:textId="62221CF7" w:rsidR="009B0F7E" w:rsidRPr="00C30265" w:rsidRDefault="00E2566A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1A7DFF72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7587C18" w14:textId="77777777" w:rsidTr="00B45681">
        <w:tc>
          <w:tcPr>
            <w:tcW w:w="851" w:type="dxa"/>
            <w:vMerge/>
            <w:shd w:val="clear" w:color="auto" w:fill="auto"/>
          </w:tcPr>
          <w:p w14:paraId="316AF4AC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F3932DD" w14:textId="1F41267C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79</w:t>
            </w:r>
          </w:p>
        </w:tc>
        <w:tc>
          <w:tcPr>
            <w:tcW w:w="1134" w:type="dxa"/>
            <w:shd w:val="clear" w:color="auto" w:fill="auto"/>
          </w:tcPr>
          <w:p w14:paraId="006133F6" w14:textId="6E593D99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14:paraId="2C131898" w14:textId="402777E8" w:rsidR="009B0F7E" w:rsidRPr="00C30265" w:rsidRDefault="00640E50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11: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Phản xạ âm</w:t>
            </w:r>
          </w:p>
        </w:tc>
        <w:tc>
          <w:tcPr>
            <w:tcW w:w="1276" w:type="dxa"/>
            <w:shd w:val="clear" w:color="auto" w:fill="auto"/>
          </w:tcPr>
          <w:p w14:paraId="73A349D9" w14:textId="76B54BFF" w:rsidR="009B0F7E" w:rsidRPr="00C30265" w:rsidRDefault="00640E50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5A54EEC2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61FE7F1" w14:textId="77777777" w:rsidTr="00B45681">
        <w:tc>
          <w:tcPr>
            <w:tcW w:w="851" w:type="dxa"/>
            <w:vMerge/>
            <w:shd w:val="clear" w:color="auto" w:fill="auto"/>
          </w:tcPr>
          <w:p w14:paraId="743437BF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24B95CC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14:paraId="78BE6CE0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14:paraId="3C63CF4D" w14:textId="07DC959E" w:rsidR="009B0F7E" w:rsidRPr="00C30265" w:rsidRDefault="00880A8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27. Khái quát về cảm ứng và cảm ứng ở thực vật</w:t>
            </w:r>
          </w:p>
        </w:tc>
        <w:tc>
          <w:tcPr>
            <w:tcW w:w="1276" w:type="dxa"/>
            <w:shd w:val="clear" w:color="auto" w:fill="auto"/>
          </w:tcPr>
          <w:p w14:paraId="5C14959D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1CBC7D4E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D83510A" w14:textId="77777777" w:rsidTr="00B45681">
        <w:tc>
          <w:tcPr>
            <w:tcW w:w="851" w:type="dxa"/>
            <w:vMerge w:val="restart"/>
            <w:shd w:val="clear" w:color="auto" w:fill="auto"/>
          </w:tcPr>
          <w:p w14:paraId="1111AA6C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14:paraId="6DC3A89B" w14:textId="5DE5E04C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81</w:t>
            </w:r>
          </w:p>
        </w:tc>
        <w:tc>
          <w:tcPr>
            <w:tcW w:w="1134" w:type="dxa"/>
            <w:shd w:val="clear" w:color="auto" w:fill="auto"/>
          </w:tcPr>
          <w:p w14:paraId="06282511" w14:textId="4FC68359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14:paraId="4D22C03C" w14:textId="77C5FDAB" w:rsidR="009B0F7E" w:rsidRPr="00C30265" w:rsidRDefault="00E2566A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Bài tập</w:t>
            </w:r>
          </w:p>
        </w:tc>
        <w:tc>
          <w:tcPr>
            <w:tcW w:w="1276" w:type="dxa"/>
            <w:shd w:val="clear" w:color="auto" w:fill="auto"/>
          </w:tcPr>
          <w:p w14:paraId="4935AD71" w14:textId="2800ED46" w:rsidR="009B0F7E" w:rsidRPr="00C30265" w:rsidRDefault="00E2566A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2B4B9441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557E714" w14:textId="77777777" w:rsidTr="00B45681">
        <w:tc>
          <w:tcPr>
            <w:tcW w:w="851" w:type="dxa"/>
            <w:vMerge/>
            <w:shd w:val="clear" w:color="auto" w:fill="auto"/>
          </w:tcPr>
          <w:p w14:paraId="5D12C38B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3E499CB" w14:textId="058257C2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82</w:t>
            </w:r>
          </w:p>
        </w:tc>
        <w:tc>
          <w:tcPr>
            <w:tcW w:w="1134" w:type="dxa"/>
            <w:shd w:val="clear" w:color="auto" w:fill="auto"/>
          </w:tcPr>
          <w:p w14:paraId="63ECC29B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14:paraId="0CF2A78D" w14:textId="5064A23A" w:rsidR="009B0F7E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1276" w:type="dxa"/>
            <w:shd w:val="clear" w:color="auto" w:fill="auto"/>
          </w:tcPr>
          <w:p w14:paraId="54128DA2" w14:textId="5F58C1FD" w:rsidR="009B0F7E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66D06FA4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F06439C" w14:textId="77777777" w:rsidTr="00B45681">
        <w:tc>
          <w:tcPr>
            <w:tcW w:w="851" w:type="dxa"/>
            <w:vMerge/>
            <w:shd w:val="clear" w:color="auto" w:fill="auto"/>
          </w:tcPr>
          <w:p w14:paraId="3101D4B1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E4954B5" w14:textId="1BFE7A4E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83</w:t>
            </w:r>
          </w:p>
        </w:tc>
        <w:tc>
          <w:tcPr>
            <w:tcW w:w="1134" w:type="dxa"/>
            <w:shd w:val="clear" w:color="auto" w:fill="auto"/>
          </w:tcPr>
          <w:p w14:paraId="4E436564" w14:textId="1E232158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14:paraId="0A958BAB" w14:textId="5C9ADF61" w:rsidR="009B0F7E" w:rsidRPr="00C30265" w:rsidRDefault="00640E50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11: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Phản xạ âm</w:t>
            </w:r>
          </w:p>
        </w:tc>
        <w:tc>
          <w:tcPr>
            <w:tcW w:w="1276" w:type="dxa"/>
            <w:shd w:val="clear" w:color="auto" w:fill="auto"/>
          </w:tcPr>
          <w:p w14:paraId="261BC689" w14:textId="431D6E3C" w:rsidR="009B0F7E" w:rsidRPr="00C30265" w:rsidRDefault="00640E50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129C3E14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93D5F05" w14:textId="77777777" w:rsidTr="00B45681">
        <w:tc>
          <w:tcPr>
            <w:tcW w:w="851" w:type="dxa"/>
            <w:vMerge/>
            <w:shd w:val="clear" w:color="auto" w:fill="auto"/>
          </w:tcPr>
          <w:p w14:paraId="7848D7CF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D8C0F78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84</w:t>
            </w:r>
          </w:p>
        </w:tc>
        <w:tc>
          <w:tcPr>
            <w:tcW w:w="1134" w:type="dxa"/>
            <w:shd w:val="clear" w:color="auto" w:fill="auto"/>
          </w:tcPr>
          <w:p w14:paraId="213A3E65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14:paraId="52786D53" w14:textId="6A8EACAE" w:rsidR="009B0F7E" w:rsidRPr="00C30265" w:rsidRDefault="00880A8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28. Tập tính ở động vật</w:t>
            </w:r>
          </w:p>
        </w:tc>
        <w:tc>
          <w:tcPr>
            <w:tcW w:w="1276" w:type="dxa"/>
            <w:shd w:val="clear" w:color="auto" w:fill="auto"/>
          </w:tcPr>
          <w:p w14:paraId="7106F1AD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32726299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3B798F8" w14:textId="77777777" w:rsidTr="00B45681">
        <w:tc>
          <w:tcPr>
            <w:tcW w:w="851" w:type="dxa"/>
            <w:vMerge w:val="restart"/>
            <w:shd w:val="clear" w:color="auto" w:fill="auto"/>
          </w:tcPr>
          <w:p w14:paraId="7273420B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14:paraId="4AB98A2B" w14:textId="4BEB4671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14:paraId="4AF67C4C" w14:textId="030A70AA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14:paraId="6D0B3FEE" w14:textId="6E0D8573" w:rsidR="009B0F7E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1276" w:type="dxa"/>
            <w:shd w:val="clear" w:color="auto" w:fill="auto"/>
          </w:tcPr>
          <w:p w14:paraId="63A082DF" w14:textId="67D445EC" w:rsidR="009B0F7E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1FC99721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284CF257" w14:textId="77777777" w:rsidTr="00B45681">
        <w:tc>
          <w:tcPr>
            <w:tcW w:w="851" w:type="dxa"/>
            <w:vMerge/>
            <w:shd w:val="clear" w:color="auto" w:fill="auto"/>
          </w:tcPr>
          <w:p w14:paraId="4825E90B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16A3671" w14:textId="44228EC6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86</w:t>
            </w:r>
          </w:p>
        </w:tc>
        <w:tc>
          <w:tcPr>
            <w:tcW w:w="1134" w:type="dxa"/>
            <w:shd w:val="clear" w:color="auto" w:fill="auto"/>
          </w:tcPr>
          <w:p w14:paraId="12B77907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14:paraId="23AAAB48" w14:textId="108A8D43" w:rsidR="009B0F7E" w:rsidRPr="00C30265" w:rsidRDefault="00DF6D9E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1276" w:type="dxa"/>
            <w:shd w:val="clear" w:color="auto" w:fill="auto"/>
          </w:tcPr>
          <w:p w14:paraId="6579A34C" w14:textId="3C0849FF" w:rsidR="009B0F7E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067A9904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73D2D23" w14:textId="77777777" w:rsidTr="00B45681">
        <w:tc>
          <w:tcPr>
            <w:tcW w:w="851" w:type="dxa"/>
            <w:vMerge/>
            <w:shd w:val="clear" w:color="auto" w:fill="auto"/>
          </w:tcPr>
          <w:p w14:paraId="695006FE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E293183" w14:textId="489F70C5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87</w:t>
            </w:r>
          </w:p>
        </w:tc>
        <w:tc>
          <w:tcPr>
            <w:tcW w:w="1134" w:type="dxa"/>
            <w:shd w:val="clear" w:color="auto" w:fill="auto"/>
          </w:tcPr>
          <w:p w14:paraId="4D5D565D" w14:textId="31D764D1" w:rsidR="009B0F7E" w:rsidRPr="00C30265" w:rsidRDefault="00640E50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14:paraId="10C71D95" w14:textId="3C101A4A" w:rsidR="009B0F7E" w:rsidRPr="00C30265" w:rsidRDefault="00640E50" w:rsidP="00640E50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12: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Ánh sáng, tia sáng</w:t>
            </w:r>
          </w:p>
        </w:tc>
        <w:tc>
          <w:tcPr>
            <w:tcW w:w="1276" w:type="dxa"/>
            <w:shd w:val="clear" w:color="auto" w:fill="auto"/>
          </w:tcPr>
          <w:p w14:paraId="41C690E8" w14:textId="55A96346" w:rsidR="009B0F7E" w:rsidRPr="00C30265" w:rsidRDefault="00640E50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79B1DB76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2D601617" w14:textId="77777777" w:rsidTr="00B45681">
        <w:tc>
          <w:tcPr>
            <w:tcW w:w="851" w:type="dxa"/>
            <w:vMerge/>
            <w:shd w:val="clear" w:color="auto" w:fill="auto"/>
          </w:tcPr>
          <w:p w14:paraId="2AF9BCD0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9CD3CCC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88</w:t>
            </w:r>
          </w:p>
        </w:tc>
        <w:tc>
          <w:tcPr>
            <w:tcW w:w="1134" w:type="dxa"/>
            <w:shd w:val="clear" w:color="auto" w:fill="auto"/>
          </w:tcPr>
          <w:p w14:paraId="61A231A7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14:paraId="2657C1D0" w14:textId="1E969FDC" w:rsidR="009B0F7E" w:rsidRPr="00C30265" w:rsidRDefault="00880A8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28. Tập tính ở động vật</w:t>
            </w:r>
          </w:p>
        </w:tc>
        <w:tc>
          <w:tcPr>
            <w:tcW w:w="1276" w:type="dxa"/>
            <w:shd w:val="clear" w:color="auto" w:fill="auto"/>
          </w:tcPr>
          <w:p w14:paraId="0FB322DB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664CDA50" w14:textId="77777777" w:rsidR="009B0F7E" w:rsidRPr="00C30265" w:rsidRDefault="009B0F7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42D713D2" w14:textId="77777777" w:rsidTr="00B45681">
        <w:tc>
          <w:tcPr>
            <w:tcW w:w="851" w:type="dxa"/>
            <w:vMerge w:val="restart"/>
            <w:shd w:val="clear" w:color="auto" w:fill="auto"/>
          </w:tcPr>
          <w:p w14:paraId="5A3C40D4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14:paraId="548FE200" w14:textId="238F1EA6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89</w:t>
            </w:r>
          </w:p>
        </w:tc>
        <w:tc>
          <w:tcPr>
            <w:tcW w:w="1134" w:type="dxa"/>
            <w:shd w:val="clear" w:color="auto" w:fill="auto"/>
          </w:tcPr>
          <w:p w14:paraId="2EDE03CD" w14:textId="195A9E4C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14:paraId="1644953C" w14:textId="4627D560" w:rsidR="002E16F4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4: Phân tử. Đơn chất. Hợp chất</w:t>
            </w:r>
          </w:p>
        </w:tc>
        <w:tc>
          <w:tcPr>
            <w:tcW w:w="1276" w:type="dxa"/>
            <w:shd w:val="clear" w:color="auto" w:fill="auto"/>
          </w:tcPr>
          <w:p w14:paraId="601DD664" w14:textId="7EA83029" w:rsidR="002E16F4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73B6B1FC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56BD249" w14:textId="77777777" w:rsidTr="00B45681">
        <w:tc>
          <w:tcPr>
            <w:tcW w:w="851" w:type="dxa"/>
            <w:vMerge/>
            <w:shd w:val="clear" w:color="auto" w:fill="auto"/>
          </w:tcPr>
          <w:p w14:paraId="62F75A1C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648D0BE" w14:textId="5E5625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727CEA6D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14:paraId="3D3A5CE5" w14:textId="5D5DCD95" w:rsidR="002E16F4" w:rsidRPr="00C30265" w:rsidRDefault="00DF6D9E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1276" w:type="dxa"/>
            <w:shd w:val="clear" w:color="auto" w:fill="auto"/>
          </w:tcPr>
          <w:p w14:paraId="030A9C6E" w14:textId="5F5EC750" w:rsidR="002E16F4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491FD644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BE7CABA" w14:textId="77777777" w:rsidTr="00B45681">
        <w:tc>
          <w:tcPr>
            <w:tcW w:w="851" w:type="dxa"/>
            <w:vMerge/>
            <w:shd w:val="clear" w:color="auto" w:fill="auto"/>
          </w:tcPr>
          <w:p w14:paraId="2451EF51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656BCC8" w14:textId="5F50554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91</w:t>
            </w:r>
          </w:p>
        </w:tc>
        <w:tc>
          <w:tcPr>
            <w:tcW w:w="1134" w:type="dxa"/>
            <w:shd w:val="clear" w:color="auto" w:fill="auto"/>
          </w:tcPr>
          <w:p w14:paraId="789533FF" w14:textId="3264DC72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14:paraId="0EF8BAD8" w14:textId="26965EC2" w:rsidR="002E16F4" w:rsidRPr="00C30265" w:rsidRDefault="00103E13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12: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Ánh sáng, tia sáng</w:t>
            </w:r>
          </w:p>
        </w:tc>
        <w:tc>
          <w:tcPr>
            <w:tcW w:w="1276" w:type="dxa"/>
            <w:shd w:val="clear" w:color="auto" w:fill="auto"/>
          </w:tcPr>
          <w:p w14:paraId="7724B806" w14:textId="1487F783" w:rsidR="002E16F4" w:rsidRPr="00C30265" w:rsidRDefault="00640E50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56B4A9ED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C4753D7" w14:textId="77777777" w:rsidTr="00B45681">
        <w:tc>
          <w:tcPr>
            <w:tcW w:w="851" w:type="dxa"/>
            <w:vMerge/>
            <w:shd w:val="clear" w:color="auto" w:fill="auto"/>
          </w:tcPr>
          <w:p w14:paraId="746F145B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46CDF18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92</w:t>
            </w:r>
          </w:p>
        </w:tc>
        <w:tc>
          <w:tcPr>
            <w:tcW w:w="1134" w:type="dxa"/>
            <w:shd w:val="clear" w:color="auto" w:fill="auto"/>
          </w:tcPr>
          <w:p w14:paraId="3FB77542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14:paraId="7C1A4123" w14:textId="79A732B5" w:rsidR="002E16F4" w:rsidRPr="00C30265" w:rsidRDefault="00880A8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 xml:space="preserve">Bài 29. Khái quát về sinh trưởng, phát triển </w:t>
            </w:r>
            <w:r w:rsidRPr="00C30265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ở sinh vật</w:t>
            </w:r>
          </w:p>
        </w:tc>
        <w:tc>
          <w:tcPr>
            <w:tcW w:w="1276" w:type="dxa"/>
            <w:shd w:val="clear" w:color="auto" w:fill="auto"/>
          </w:tcPr>
          <w:p w14:paraId="1641C597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Sinh</w:t>
            </w:r>
          </w:p>
        </w:tc>
        <w:tc>
          <w:tcPr>
            <w:tcW w:w="1134" w:type="dxa"/>
            <w:shd w:val="clear" w:color="auto" w:fill="auto"/>
          </w:tcPr>
          <w:p w14:paraId="7445FEA7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7B41E8C" w14:textId="77777777" w:rsidTr="00B45681">
        <w:tc>
          <w:tcPr>
            <w:tcW w:w="851" w:type="dxa"/>
            <w:vMerge w:val="restart"/>
            <w:shd w:val="clear" w:color="auto" w:fill="auto"/>
          </w:tcPr>
          <w:p w14:paraId="17682CA9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24</w:t>
            </w:r>
          </w:p>
        </w:tc>
        <w:tc>
          <w:tcPr>
            <w:tcW w:w="992" w:type="dxa"/>
            <w:shd w:val="clear" w:color="auto" w:fill="auto"/>
          </w:tcPr>
          <w:p w14:paraId="128602CC" w14:textId="7271322F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93</w:t>
            </w:r>
          </w:p>
        </w:tc>
        <w:tc>
          <w:tcPr>
            <w:tcW w:w="1134" w:type="dxa"/>
            <w:shd w:val="clear" w:color="auto" w:fill="auto"/>
          </w:tcPr>
          <w:p w14:paraId="3A2616D0" w14:textId="5EA864F2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14:paraId="62460712" w14:textId="7B47D34C" w:rsidR="002E16F4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1276" w:type="dxa"/>
            <w:shd w:val="clear" w:color="auto" w:fill="auto"/>
          </w:tcPr>
          <w:p w14:paraId="338A31C1" w14:textId="4950B056" w:rsidR="002E16F4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57A38863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7AA094B" w14:textId="77777777" w:rsidTr="00B45681">
        <w:tc>
          <w:tcPr>
            <w:tcW w:w="851" w:type="dxa"/>
            <w:vMerge/>
            <w:shd w:val="clear" w:color="auto" w:fill="auto"/>
          </w:tcPr>
          <w:p w14:paraId="33AA56C9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8D0270D" w14:textId="65D0D4D6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14:paraId="5476E2E1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14:paraId="6FEAC4AD" w14:textId="4D7326F0" w:rsidR="002E16F4" w:rsidRPr="00C30265" w:rsidRDefault="00DF6D9E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1276" w:type="dxa"/>
            <w:shd w:val="clear" w:color="auto" w:fill="auto"/>
          </w:tcPr>
          <w:p w14:paraId="1C88131E" w14:textId="5AFF52B5" w:rsidR="002E16F4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2B521987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88D881B" w14:textId="77777777" w:rsidTr="00B45681">
        <w:tc>
          <w:tcPr>
            <w:tcW w:w="851" w:type="dxa"/>
            <w:vMerge/>
            <w:shd w:val="clear" w:color="auto" w:fill="auto"/>
          </w:tcPr>
          <w:p w14:paraId="583FDC8C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4FCD947" w14:textId="4A392D59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14:paraId="13283A49" w14:textId="005C08C5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14:paraId="0950AC8F" w14:textId="2258F00B" w:rsidR="002E16F4" w:rsidRPr="00C30265" w:rsidRDefault="00103E13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12: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Ánh sáng, tia sáng</w:t>
            </w:r>
          </w:p>
        </w:tc>
        <w:tc>
          <w:tcPr>
            <w:tcW w:w="1276" w:type="dxa"/>
            <w:shd w:val="clear" w:color="auto" w:fill="auto"/>
          </w:tcPr>
          <w:p w14:paraId="76F8999A" w14:textId="00616359" w:rsidR="002E16F4" w:rsidRPr="00C30265" w:rsidRDefault="00640E50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3A2996DE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5326545" w14:textId="77777777" w:rsidTr="00B45681">
        <w:tc>
          <w:tcPr>
            <w:tcW w:w="851" w:type="dxa"/>
            <w:vMerge/>
            <w:shd w:val="clear" w:color="auto" w:fill="auto"/>
          </w:tcPr>
          <w:p w14:paraId="21332D08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3535AE1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96</w:t>
            </w:r>
          </w:p>
        </w:tc>
        <w:tc>
          <w:tcPr>
            <w:tcW w:w="1134" w:type="dxa"/>
            <w:shd w:val="clear" w:color="auto" w:fill="auto"/>
          </w:tcPr>
          <w:p w14:paraId="6FD254CF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14:paraId="730C78B1" w14:textId="56DE230C" w:rsidR="002E16F4" w:rsidRPr="00C30265" w:rsidRDefault="00880A8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29. Khái quát về sinh trưởng, phát triển ở sinh vật</w:t>
            </w:r>
          </w:p>
        </w:tc>
        <w:tc>
          <w:tcPr>
            <w:tcW w:w="1276" w:type="dxa"/>
            <w:shd w:val="clear" w:color="auto" w:fill="auto"/>
          </w:tcPr>
          <w:p w14:paraId="407F02EE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63A03C33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BFEC883" w14:textId="77777777" w:rsidTr="00B45681">
        <w:tc>
          <w:tcPr>
            <w:tcW w:w="851" w:type="dxa"/>
            <w:vMerge w:val="restart"/>
            <w:shd w:val="clear" w:color="auto" w:fill="auto"/>
          </w:tcPr>
          <w:p w14:paraId="4963BB64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1218D56E" w14:textId="39E7E822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97</w:t>
            </w:r>
          </w:p>
        </w:tc>
        <w:tc>
          <w:tcPr>
            <w:tcW w:w="1134" w:type="dxa"/>
            <w:shd w:val="clear" w:color="auto" w:fill="auto"/>
          </w:tcPr>
          <w:p w14:paraId="5DC0983A" w14:textId="187FDC4E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14:paraId="409CDCE9" w14:textId="6715C369" w:rsidR="002E16F4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1276" w:type="dxa"/>
            <w:shd w:val="clear" w:color="auto" w:fill="auto"/>
          </w:tcPr>
          <w:p w14:paraId="5CD3A970" w14:textId="62ED0E11" w:rsidR="002E16F4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3F1822E0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538036DB" w14:textId="77777777" w:rsidTr="00B45681">
        <w:tc>
          <w:tcPr>
            <w:tcW w:w="851" w:type="dxa"/>
            <w:vMerge/>
            <w:shd w:val="clear" w:color="auto" w:fill="auto"/>
          </w:tcPr>
          <w:p w14:paraId="68C1B31E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A016D72" w14:textId="7B4FBBCF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14:paraId="53D0AFAA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14:paraId="07EFF343" w14:textId="5708EEA3" w:rsidR="002E16F4" w:rsidRPr="00C30265" w:rsidRDefault="00DF6D9E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1276" w:type="dxa"/>
            <w:shd w:val="clear" w:color="auto" w:fill="auto"/>
          </w:tcPr>
          <w:p w14:paraId="1B541766" w14:textId="364DC19D" w:rsidR="002E16F4" w:rsidRPr="00C30265" w:rsidRDefault="00DF6D9E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04127787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7D0F7CB6" w14:textId="77777777" w:rsidTr="00B45681">
        <w:tc>
          <w:tcPr>
            <w:tcW w:w="851" w:type="dxa"/>
            <w:vMerge/>
            <w:shd w:val="clear" w:color="auto" w:fill="auto"/>
          </w:tcPr>
          <w:p w14:paraId="5F5DC1EA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AE521A0" w14:textId="21557ECA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14:paraId="3347B504" w14:textId="1FBD511B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14:paraId="60F835A4" w14:textId="61AF961B" w:rsidR="002E16F4" w:rsidRPr="00C30265" w:rsidRDefault="00103E13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Ôn tâp</w:t>
            </w:r>
          </w:p>
        </w:tc>
        <w:tc>
          <w:tcPr>
            <w:tcW w:w="1276" w:type="dxa"/>
            <w:shd w:val="clear" w:color="auto" w:fill="auto"/>
          </w:tcPr>
          <w:p w14:paraId="2D2EB097" w14:textId="655A20B2" w:rsidR="002E16F4" w:rsidRPr="00C30265" w:rsidRDefault="00640E50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73396CCA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74AB400" w14:textId="77777777" w:rsidTr="00B45681">
        <w:tc>
          <w:tcPr>
            <w:tcW w:w="851" w:type="dxa"/>
            <w:vMerge/>
            <w:shd w:val="clear" w:color="auto" w:fill="auto"/>
          </w:tcPr>
          <w:p w14:paraId="78C54DF7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44CF7D6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7CCB75D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14:paraId="63A356D4" w14:textId="46615B53" w:rsidR="002E16F4" w:rsidRPr="00C30265" w:rsidRDefault="00880A8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30. Sinh trưởng và phát triển ở thực vật</w:t>
            </w:r>
          </w:p>
        </w:tc>
        <w:tc>
          <w:tcPr>
            <w:tcW w:w="1276" w:type="dxa"/>
            <w:shd w:val="clear" w:color="auto" w:fill="auto"/>
          </w:tcPr>
          <w:p w14:paraId="0C470060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1AE611EF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97BCCF5" w14:textId="77777777" w:rsidTr="00B45681">
        <w:tc>
          <w:tcPr>
            <w:tcW w:w="851" w:type="dxa"/>
            <w:vMerge w:val="restart"/>
            <w:shd w:val="clear" w:color="auto" w:fill="auto"/>
          </w:tcPr>
          <w:p w14:paraId="57E823FD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14:paraId="7FB97F64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101</w:t>
            </w:r>
          </w:p>
        </w:tc>
        <w:tc>
          <w:tcPr>
            <w:tcW w:w="1134" w:type="dxa"/>
            <w:shd w:val="clear" w:color="auto" w:fill="auto"/>
          </w:tcPr>
          <w:p w14:paraId="0A592168" w14:textId="187B3910" w:rsidR="002E16F4" w:rsidRPr="00C30265" w:rsidRDefault="007736F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14:paraId="186352D9" w14:textId="3BD6DEF1" w:rsidR="002E16F4" w:rsidRPr="00C30265" w:rsidRDefault="00B45681" w:rsidP="000735AE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Kiểm tra giữa HKII</w:t>
            </w:r>
          </w:p>
        </w:tc>
        <w:tc>
          <w:tcPr>
            <w:tcW w:w="1276" w:type="dxa"/>
            <w:shd w:val="clear" w:color="auto" w:fill="auto"/>
          </w:tcPr>
          <w:p w14:paraId="356E0DEC" w14:textId="6E469672" w:rsidR="002E16F4" w:rsidRPr="00C30265" w:rsidRDefault="007736F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5A18EE53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4532B98C" w14:textId="77777777" w:rsidTr="00B45681">
        <w:tc>
          <w:tcPr>
            <w:tcW w:w="851" w:type="dxa"/>
            <w:vMerge/>
            <w:shd w:val="clear" w:color="auto" w:fill="auto"/>
          </w:tcPr>
          <w:p w14:paraId="6D728E92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ED46063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102</w:t>
            </w:r>
          </w:p>
        </w:tc>
        <w:tc>
          <w:tcPr>
            <w:tcW w:w="1134" w:type="dxa"/>
            <w:shd w:val="clear" w:color="auto" w:fill="auto"/>
          </w:tcPr>
          <w:p w14:paraId="14829ECB" w14:textId="6067D1BA" w:rsidR="002E16F4" w:rsidRPr="00C30265" w:rsidRDefault="007736F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14:paraId="721289A4" w14:textId="7E37BFBA" w:rsidR="002E16F4" w:rsidRPr="00C30265" w:rsidRDefault="007736F9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Kiểm tra giữa HKII</w:t>
            </w:r>
          </w:p>
        </w:tc>
        <w:tc>
          <w:tcPr>
            <w:tcW w:w="1276" w:type="dxa"/>
            <w:shd w:val="clear" w:color="auto" w:fill="auto"/>
          </w:tcPr>
          <w:p w14:paraId="4C3745C0" w14:textId="05C12271" w:rsidR="002E16F4" w:rsidRPr="00C30265" w:rsidRDefault="00CA6601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7F7BA340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4BB7360" w14:textId="77777777" w:rsidTr="00B45681">
        <w:tc>
          <w:tcPr>
            <w:tcW w:w="851" w:type="dxa"/>
            <w:vMerge/>
            <w:shd w:val="clear" w:color="auto" w:fill="auto"/>
          </w:tcPr>
          <w:p w14:paraId="46050DE5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AF2E275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103</w:t>
            </w:r>
          </w:p>
        </w:tc>
        <w:tc>
          <w:tcPr>
            <w:tcW w:w="1134" w:type="dxa"/>
            <w:shd w:val="clear" w:color="auto" w:fill="auto"/>
          </w:tcPr>
          <w:p w14:paraId="62E67B4B" w14:textId="3B5AC581" w:rsidR="002E16F4" w:rsidRPr="00C30265" w:rsidRDefault="007736F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14:paraId="3F14CF74" w14:textId="0CE964CF" w:rsidR="002E16F4" w:rsidRPr="00C30265" w:rsidRDefault="007736F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5: Giới thiệu về liên kết hoá học</w:t>
            </w:r>
          </w:p>
        </w:tc>
        <w:tc>
          <w:tcPr>
            <w:tcW w:w="1276" w:type="dxa"/>
            <w:shd w:val="clear" w:color="auto" w:fill="auto"/>
          </w:tcPr>
          <w:p w14:paraId="1C675B80" w14:textId="2F7A0782" w:rsidR="002E16F4" w:rsidRPr="00C30265" w:rsidRDefault="007736F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442E067B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F51E1A0" w14:textId="77777777" w:rsidTr="00B45681">
        <w:tc>
          <w:tcPr>
            <w:tcW w:w="851" w:type="dxa"/>
            <w:vMerge/>
            <w:shd w:val="clear" w:color="auto" w:fill="auto"/>
          </w:tcPr>
          <w:p w14:paraId="164609C9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7F22AAE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14:paraId="405C13B4" w14:textId="04C92CDD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14:paraId="276CA69A" w14:textId="0134149A" w:rsidR="00A91371" w:rsidRPr="00C30265" w:rsidRDefault="00880A89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30. Sinh trưởng và phát triển ở thực vật</w:t>
            </w:r>
          </w:p>
        </w:tc>
        <w:tc>
          <w:tcPr>
            <w:tcW w:w="1276" w:type="dxa"/>
            <w:shd w:val="clear" w:color="auto" w:fill="auto"/>
          </w:tcPr>
          <w:p w14:paraId="0E401CFE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4CA4F4D8" w14:textId="77777777" w:rsidR="002E16F4" w:rsidRPr="00C30265" w:rsidRDefault="002E16F4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26E2D969" w14:textId="77777777" w:rsidTr="00B45681">
        <w:tc>
          <w:tcPr>
            <w:tcW w:w="851" w:type="dxa"/>
            <w:vMerge w:val="restart"/>
            <w:shd w:val="clear" w:color="auto" w:fill="auto"/>
          </w:tcPr>
          <w:p w14:paraId="3349AB31" w14:textId="77777777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14:paraId="2C393837" w14:textId="75D54943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105</w:t>
            </w:r>
          </w:p>
        </w:tc>
        <w:tc>
          <w:tcPr>
            <w:tcW w:w="1134" w:type="dxa"/>
            <w:shd w:val="clear" w:color="auto" w:fill="auto"/>
          </w:tcPr>
          <w:p w14:paraId="2A2E5F69" w14:textId="12688EB9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14:paraId="500F1948" w14:textId="4CC83256" w:rsidR="009B6F17" w:rsidRPr="00C30265" w:rsidRDefault="00B45681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6: Hoá trị. Công thức hoá học</w:t>
            </w:r>
          </w:p>
        </w:tc>
        <w:tc>
          <w:tcPr>
            <w:tcW w:w="1276" w:type="dxa"/>
            <w:shd w:val="clear" w:color="auto" w:fill="auto"/>
          </w:tcPr>
          <w:p w14:paraId="6E49CCB3" w14:textId="02F6E0DA" w:rsidR="009B6F17" w:rsidRPr="00C30265" w:rsidRDefault="003938F2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203EDE4C" w14:textId="414AAA5A" w:rsidR="009B6F17" w:rsidRPr="00C30265" w:rsidRDefault="009B6F17" w:rsidP="009D7D4E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C30265" w:rsidRPr="00C30265" w14:paraId="1F185771" w14:textId="77777777" w:rsidTr="00B45681">
        <w:tc>
          <w:tcPr>
            <w:tcW w:w="851" w:type="dxa"/>
            <w:vMerge/>
            <w:shd w:val="clear" w:color="auto" w:fill="auto"/>
          </w:tcPr>
          <w:p w14:paraId="03B3ACCA" w14:textId="77777777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EF8790F" w14:textId="6C194890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106</w:t>
            </w:r>
          </w:p>
        </w:tc>
        <w:tc>
          <w:tcPr>
            <w:tcW w:w="1134" w:type="dxa"/>
            <w:shd w:val="clear" w:color="auto" w:fill="auto"/>
          </w:tcPr>
          <w:p w14:paraId="3D48E65A" w14:textId="5B0840FA" w:rsidR="009B6F17" w:rsidRPr="00C30265" w:rsidRDefault="00B45681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14:paraId="30B9E37D" w14:textId="06827263" w:rsidR="009B6F17" w:rsidRPr="00C30265" w:rsidRDefault="00B45681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6: Hoá trị. Công thức hoá học</w:t>
            </w:r>
          </w:p>
        </w:tc>
        <w:tc>
          <w:tcPr>
            <w:tcW w:w="1276" w:type="dxa"/>
            <w:shd w:val="clear" w:color="auto" w:fill="auto"/>
          </w:tcPr>
          <w:p w14:paraId="6658EF40" w14:textId="25D53AE4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7CDF56F8" w14:textId="77777777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2690A04B" w14:textId="77777777" w:rsidTr="00B45681">
        <w:tc>
          <w:tcPr>
            <w:tcW w:w="851" w:type="dxa"/>
            <w:vMerge/>
            <w:shd w:val="clear" w:color="auto" w:fill="auto"/>
          </w:tcPr>
          <w:p w14:paraId="154BDF0C" w14:textId="77777777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AB87B7F" w14:textId="77777777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107</w:t>
            </w:r>
          </w:p>
        </w:tc>
        <w:tc>
          <w:tcPr>
            <w:tcW w:w="1134" w:type="dxa"/>
            <w:shd w:val="clear" w:color="auto" w:fill="auto"/>
          </w:tcPr>
          <w:p w14:paraId="32666A17" w14:textId="4A8B0312" w:rsidR="009B6F17" w:rsidRPr="00C30265" w:rsidRDefault="00640E50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14:paraId="1E00BB9D" w14:textId="317A3F06" w:rsidR="009B6F17" w:rsidRPr="00C30265" w:rsidRDefault="007736F9" w:rsidP="007736F9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1276" w:type="dxa"/>
            <w:shd w:val="clear" w:color="auto" w:fill="auto"/>
          </w:tcPr>
          <w:p w14:paraId="1D2A45E9" w14:textId="7555AE3D" w:rsidR="009B6F17" w:rsidRPr="00C30265" w:rsidRDefault="00640E50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</w:t>
            </w: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ý</w:t>
            </w:r>
          </w:p>
        </w:tc>
        <w:tc>
          <w:tcPr>
            <w:tcW w:w="1134" w:type="dxa"/>
            <w:shd w:val="clear" w:color="auto" w:fill="auto"/>
          </w:tcPr>
          <w:p w14:paraId="79C8C73E" w14:textId="77777777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238B3CA" w14:textId="77777777" w:rsidTr="00B45681">
        <w:tc>
          <w:tcPr>
            <w:tcW w:w="851" w:type="dxa"/>
            <w:vMerge/>
            <w:shd w:val="clear" w:color="auto" w:fill="auto"/>
          </w:tcPr>
          <w:p w14:paraId="15622003" w14:textId="77777777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072C07E" w14:textId="77777777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7D4FA4D2" w14:textId="4FDDC873" w:rsidR="009B6F17" w:rsidRPr="00C30265" w:rsidRDefault="00882798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14:paraId="737300A6" w14:textId="16344C96" w:rsidR="009B6F17" w:rsidRPr="00C30265" w:rsidRDefault="00880A89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30. Sinh trưởng và phát triển ở thực vật</w:t>
            </w:r>
          </w:p>
        </w:tc>
        <w:tc>
          <w:tcPr>
            <w:tcW w:w="1276" w:type="dxa"/>
            <w:shd w:val="clear" w:color="auto" w:fill="auto"/>
          </w:tcPr>
          <w:p w14:paraId="1DECE3F5" w14:textId="77777777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23F1E707" w14:textId="77777777" w:rsidR="009B6F17" w:rsidRPr="00C30265" w:rsidRDefault="009B6F17" w:rsidP="009D7D4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7306C7F7" w14:textId="77777777" w:rsidTr="00B45681">
        <w:tc>
          <w:tcPr>
            <w:tcW w:w="851" w:type="dxa"/>
            <w:vMerge w:val="restart"/>
            <w:shd w:val="clear" w:color="auto" w:fill="auto"/>
          </w:tcPr>
          <w:p w14:paraId="2456015C" w14:textId="77777777" w:rsidR="009B6F17" w:rsidRPr="00C30265" w:rsidRDefault="009B6F1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14:paraId="127EEA03" w14:textId="77777777" w:rsidR="009B6F17" w:rsidRPr="00C30265" w:rsidRDefault="009B6F1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109</w:t>
            </w:r>
          </w:p>
        </w:tc>
        <w:tc>
          <w:tcPr>
            <w:tcW w:w="1134" w:type="dxa"/>
            <w:shd w:val="clear" w:color="auto" w:fill="auto"/>
          </w:tcPr>
          <w:p w14:paraId="29E4226C" w14:textId="6C819327" w:rsidR="009B6F17" w:rsidRPr="00C30265" w:rsidRDefault="003938F2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14:paraId="30095EF4" w14:textId="046B97D2" w:rsidR="009B6F17" w:rsidRPr="00C30265" w:rsidRDefault="00B45681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6: Hoá trị. Công thức hoá học</w:t>
            </w:r>
          </w:p>
        </w:tc>
        <w:tc>
          <w:tcPr>
            <w:tcW w:w="1276" w:type="dxa"/>
            <w:shd w:val="clear" w:color="auto" w:fill="auto"/>
          </w:tcPr>
          <w:p w14:paraId="728C88AF" w14:textId="77777777" w:rsidR="009B6F17" w:rsidRPr="00C30265" w:rsidRDefault="009B6F1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Hóa </w:t>
            </w:r>
          </w:p>
        </w:tc>
        <w:tc>
          <w:tcPr>
            <w:tcW w:w="1134" w:type="dxa"/>
            <w:shd w:val="clear" w:color="auto" w:fill="auto"/>
          </w:tcPr>
          <w:p w14:paraId="14649DCF" w14:textId="77777777" w:rsidR="009B6F17" w:rsidRPr="00C30265" w:rsidRDefault="009B6F1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CB3B6F4" w14:textId="77777777" w:rsidTr="00B45681">
        <w:tc>
          <w:tcPr>
            <w:tcW w:w="851" w:type="dxa"/>
            <w:vMerge/>
            <w:shd w:val="clear" w:color="auto" w:fill="auto"/>
          </w:tcPr>
          <w:p w14:paraId="663250A7" w14:textId="77777777" w:rsidR="009B6F17" w:rsidRPr="00C30265" w:rsidRDefault="009B6F1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34D15AC" w14:textId="77777777" w:rsidR="009B6F17" w:rsidRPr="00C30265" w:rsidRDefault="009B6F1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14:paraId="2F453CC1" w14:textId="76180891" w:rsidR="009B6F17" w:rsidRPr="00C30265" w:rsidRDefault="006605DB" w:rsidP="00C672C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38</w:t>
            </w:r>
            <w:bookmarkStart w:id="0" w:name="_GoBack"/>
            <w:bookmarkEnd w:id="0"/>
          </w:p>
        </w:tc>
        <w:tc>
          <w:tcPr>
            <w:tcW w:w="5103" w:type="dxa"/>
            <w:shd w:val="clear" w:color="auto" w:fill="auto"/>
          </w:tcPr>
          <w:p w14:paraId="0E3886B7" w14:textId="4F8019FB" w:rsidR="009B6F17" w:rsidRPr="00C30265" w:rsidRDefault="00B45681" w:rsidP="006A0B1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1276" w:type="dxa"/>
            <w:shd w:val="clear" w:color="auto" w:fill="auto"/>
          </w:tcPr>
          <w:p w14:paraId="2994E2B7" w14:textId="77BD3365" w:rsidR="009B6F17" w:rsidRPr="00C30265" w:rsidRDefault="00640E50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Hóa</w:t>
            </w:r>
          </w:p>
        </w:tc>
        <w:tc>
          <w:tcPr>
            <w:tcW w:w="1134" w:type="dxa"/>
            <w:shd w:val="clear" w:color="auto" w:fill="auto"/>
          </w:tcPr>
          <w:p w14:paraId="4FCA3DDA" w14:textId="77777777" w:rsidR="009B6F17" w:rsidRPr="00C30265" w:rsidRDefault="009B6F17" w:rsidP="000735AE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12B9CFF" w14:textId="77777777" w:rsidTr="00B45681">
        <w:tc>
          <w:tcPr>
            <w:tcW w:w="851" w:type="dxa"/>
            <w:vMerge/>
            <w:shd w:val="clear" w:color="auto" w:fill="auto"/>
          </w:tcPr>
          <w:p w14:paraId="357E718D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ED70FEE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111</w:t>
            </w:r>
          </w:p>
        </w:tc>
        <w:tc>
          <w:tcPr>
            <w:tcW w:w="1134" w:type="dxa"/>
            <w:shd w:val="clear" w:color="auto" w:fill="auto"/>
          </w:tcPr>
          <w:p w14:paraId="2B8AF1E8" w14:textId="135959EC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14:paraId="0C6F1FF6" w14:textId="662D8EE5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1276" w:type="dxa"/>
            <w:shd w:val="clear" w:color="auto" w:fill="auto"/>
          </w:tcPr>
          <w:p w14:paraId="1E29C935" w14:textId="34908A49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4418A981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739C8E7D" w14:textId="77777777" w:rsidTr="00B45681">
        <w:tc>
          <w:tcPr>
            <w:tcW w:w="851" w:type="dxa"/>
            <w:vMerge/>
            <w:shd w:val="clear" w:color="auto" w:fill="auto"/>
          </w:tcPr>
          <w:p w14:paraId="0132A208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E7EB3A6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112</w:t>
            </w:r>
          </w:p>
        </w:tc>
        <w:tc>
          <w:tcPr>
            <w:tcW w:w="1134" w:type="dxa"/>
            <w:shd w:val="clear" w:color="auto" w:fill="auto"/>
          </w:tcPr>
          <w:p w14:paraId="2DBEA2C2" w14:textId="405C8714" w:rsidR="007736F9" w:rsidRPr="00C30265" w:rsidRDefault="00882798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46</w:t>
            </w:r>
          </w:p>
        </w:tc>
        <w:tc>
          <w:tcPr>
            <w:tcW w:w="5103" w:type="dxa"/>
            <w:shd w:val="clear" w:color="auto" w:fill="auto"/>
          </w:tcPr>
          <w:p w14:paraId="0576C78E" w14:textId="41BAF595" w:rsidR="007736F9" w:rsidRPr="00C30265" w:rsidRDefault="00880A8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31. Sinh trưởng và phát triển ở động vật</w:t>
            </w:r>
          </w:p>
        </w:tc>
        <w:tc>
          <w:tcPr>
            <w:tcW w:w="1276" w:type="dxa"/>
            <w:shd w:val="clear" w:color="auto" w:fill="auto"/>
          </w:tcPr>
          <w:p w14:paraId="38D250F7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7778E2AA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6214ED1" w14:textId="77777777" w:rsidTr="00B45681">
        <w:tc>
          <w:tcPr>
            <w:tcW w:w="851" w:type="dxa"/>
            <w:vMerge w:val="restart"/>
            <w:shd w:val="clear" w:color="auto" w:fill="auto"/>
          </w:tcPr>
          <w:p w14:paraId="58133FA1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14:paraId="757CE4D1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113</w:t>
            </w:r>
          </w:p>
        </w:tc>
        <w:tc>
          <w:tcPr>
            <w:tcW w:w="1134" w:type="dxa"/>
            <w:shd w:val="clear" w:color="auto" w:fill="auto"/>
          </w:tcPr>
          <w:p w14:paraId="53632441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14:paraId="1D72B50C" w14:textId="2D82E0FE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1276" w:type="dxa"/>
            <w:shd w:val="clear" w:color="auto" w:fill="auto"/>
          </w:tcPr>
          <w:p w14:paraId="54984242" w14:textId="77DBC9EA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7032C0F4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BFA1A13" w14:textId="77777777" w:rsidTr="00B45681">
        <w:tc>
          <w:tcPr>
            <w:tcW w:w="851" w:type="dxa"/>
            <w:vMerge/>
            <w:shd w:val="clear" w:color="auto" w:fill="auto"/>
          </w:tcPr>
          <w:p w14:paraId="26D9A3A2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667536C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114</w:t>
            </w:r>
          </w:p>
        </w:tc>
        <w:tc>
          <w:tcPr>
            <w:tcW w:w="1134" w:type="dxa"/>
            <w:shd w:val="clear" w:color="auto" w:fill="auto"/>
          </w:tcPr>
          <w:p w14:paraId="44F81A58" w14:textId="4E9178D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14:paraId="7D178013" w14:textId="1F897F66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13: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Sự phản xạ ánh sáng</w:t>
            </w:r>
          </w:p>
        </w:tc>
        <w:tc>
          <w:tcPr>
            <w:tcW w:w="1276" w:type="dxa"/>
            <w:shd w:val="clear" w:color="auto" w:fill="auto"/>
          </w:tcPr>
          <w:p w14:paraId="09995E81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1134" w:type="dxa"/>
            <w:shd w:val="clear" w:color="auto" w:fill="auto"/>
          </w:tcPr>
          <w:p w14:paraId="5BCB293E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447E46E3" w14:textId="77777777" w:rsidTr="00B45681">
        <w:tc>
          <w:tcPr>
            <w:tcW w:w="851" w:type="dxa"/>
            <w:vMerge/>
            <w:shd w:val="clear" w:color="auto" w:fill="auto"/>
          </w:tcPr>
          <w:p w14:paraId="64C7099E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2C8CD83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115</w:t>
            </w:r>
          </w:p>
        </w:tc>
        <w:tc>
          <w:tcPr>
            <w:tcW w:w="1134" w:type="dxa"/>
            <w:shd w:val="clear" w:color="auto" w:fill="auto"/>
          </w:tcPr>
          <w:p w14:paraId="2C80EFA3" w14:textId="241AAA4C" w:rsidR="007736F9" w:rsidRPr="00C30265" w:rsidRDefault="00882798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14:paraId="6975F9E8" w14:textId="54D868C8" w:rsidR="007736F9" w:rsidRPr="00C30265" w:rsidRDefault="00880A8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31. Sinh trưởng và phát triển ở động vật</w:t>
            </w:r>
          </w:p>
        </w:tc>
        <w:tc>
          <w:tcPr>
            <w:tcW w:w="1276" w:type="dxa"/>
            <w:shd w:val="clear" w:color="auto" w:fill="auto"/>
          </w:tcPr>
          <w:p w14:paraId="6E01343C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1134" w:type="dxa"/>
            <w:shd w:val="clear" w:color="auto" w:fill="auto"/>
          </w:tcPr>
          <w:p w14:paraId="3F3DE4C6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218DCB0" w14:textId="77777777" w:rsidTr="00B45681">
        <w:tc>
          <w:tcPr>
            <w:tcW w:w="851" w:type="dxa"/>
            <w:vMerge/>
            <w:shd w:val="clear" w:color="auto" w:fill="auto"/>
          </w:tcPr>
          <w:p w14:paraId="3B724CD4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AFA3D1B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116</w:t>
            </w:r>
          </w:p>
        </w:tc>
        <w:tc>
          <w:tcPr>
            <w:tcW w:w="1134" w:type="dxa"/>
            <w:shd w:val="clear" w:color="auto" w:fill="auto"/>
          </w:tcPr>
          <w:p w14:paraId="5D06F159" w14:textId="1637B628" w:rsidR="007736F9" w:rsidRPr="00C30265" w:rsidRDefault="00882798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48</w:t>
            </w:r>
          </w:p>
        </w:tc>
        <w:tc>
          <w:tcPr>
            <w:tcW w:w="5103" w:type="dxa"/>
            <w:shd w:val="clear" w:color="auto" w:fill="auto"/>
          </w:tcPr>
          <w:p w14:paraId="6E65DA8A" w14:textId="0AB35F0C" w:rsidR="007736F9" w:rsidRPr="00C30265" w:rsidRDefault="00880A8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32. Khái quát về sinh sản và sinh sản vô tính ở sinh vật</w:t>
            </w:r>
          </w:p>
        </w:tc>
        <w:tc>
          <w:tcPr>
            <w:tcW w:w="1276" w:type="dxa"/>
            <w:shd w:val="clear" w:color="auto" w:fill="auto"/>
          </w:tcPr>
          <w:p w14:paraId="547DDFF6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7C05B5B5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D7A4239" w14:textId="77777777" w:rsidTr="00B45681">
        <w:tc>
          <w:tcPr>
            <w:tcW w:w="851" w:type="dxa"/>
            <w:vMerge w:val="restart"/>
            <w:shd w:val="clear" w:color="auto" w:fill="auto"/>
          </w:tcPr>
          <w:p w14:paraId="0ED71033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14:paraId="6B953A36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117</w:t>
            </w:r>
          </w:p>
        </w:tc>
        <w:tc>
          <w:tcPr>
            <w:tcW w:w="1134" w:type="dxa"/>
            <w:shd w:val="clear" w:color="auto" w:fill="auto"/>
          </w:tcPr>
          <w:p w14:paraId="56E7179C" w14:textId="2AC1BE21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14:paraId="7A81AE62" w14:textId="1C9FFCE1" w:rsidR="007736F9" w:rsidRPr="00C30265" w:rsidRDefault="00294E72" w:rsidP="00294E72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1276" w:type="dxa"/>
            <w:shd w:val="clear" w:color="auto" w:fill="auto"/>
          </w:tcPr>
          <w:p w14:paraId="5C0BE953" w14:textId="619B389C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5002FB94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ECE3034" w14:textId="77777777" w:rsidTr="00B45681">
        <w:tc>
          <w:tcPr>
            <w:tcW w:w="851" w:type="dxa"/>
            <w:vMerge/>
            <w:shd w:val="clear" w:color="auto" w:fill="auto"/>
          </w:tcPr>
          <w:p w14:paraId="764B35EF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E60F8A0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118</w:t>
            </w:r>
          </w:p>
        </w:tc>
        <w:tc>
          <w:tcPr>
            <w:tcW w:w="1134" w:type="dxa"/>
            <w:shd w:val="clear" w:color="auto" w:fill="auto"/>
          </w:tcPr>
          <w:p w14:paraId="292EF40F" w14:textId="1872DD2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14:paraId="0955A670" w14:textId="4101EF01" w:rsidR="007736F9" w:rsidRPr="00C30265" w:rsidRDefault="00294E72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Ôn tập</w:t>
            </w:r>
          </w:p>
        </w:tc>
        <w:tc>
          <w:tcPr>
            <w:tcW w:w="1276" w:type="dxa"/>
            <w:shd w:val="clear" w:color="auto" w:fill="auto"/>
          </w:tcPr>
          <w:p w14:paraId="35DED900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1134" w:type="dxa"/>
            <w:shd w:val="clear" w:color="auto" w:fill="auto"/>
          </w:tcPr>
          <w:p w14:paraId="4137A553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293E2151" w14:textId="77777777" w:rsidTr="00B45681">
        <w:tc>
          <w:tcPr>
            <w:tcW w:w="851" w:type="dxa"/>
            <w:vMerge/>
            <w:shd w:val="clear" w:color="auto" w:fill="auto"/>
          </w:tcPr>
          <w:p w14:paraId="171C0692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934D40D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119</w:t>
            </w:r>
          </w:p>
        </w:tc>
        <w:tc>
          <w:tcPr>
            <w:tcW w:w="1134" w:type="dxa"/>
            <w:shd w:val="clear" w:color="auto" w:fill="auto"/>
          </w:tcPr>
          <w:p w14:paraId="6AB7B55C" w14:textId="2DA03901" w:rsidR="007736F9" w:rsidRPr="00C30265" w:rsidRDefault="00882798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14:paraId="24B584EE" w14:textId="42BC3F9F" w:rsidR="007736F9" w:rsidRPr="00C30265" w:rsidRDefault="00880A8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32. Khái quát về sinh sản và sinh sản vô tính ở sinh vật</w:t>
            </w:r>
          </w:p>
        </w:tc>
        <w:tc>
          <w:tcPr>
            <w:tcW w:w="1276" w:type="dxa"/>
            <w:shd w:val="clear" w:color="auto" w:fill="auto"/>
          </w:tcPr>
          <w:p w14:paraId="62B977A0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1134" w:type="dxa"/>
            <w:shd w:val="clear" w:color="auto" w:fill="auto"/>
          </w:tcPr>
          <w:p w14:paraId="002F14D0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622C809" w14:textId="77777777" w:rsidTr="00B45681">
        <w:tc>
          <w:tcPr>
            <w:tcW w:w="851" w:type="dxa"/>
            <w:vMerge/>
            <w:shd w:val="clear" w:color="auto" w:fill="auto"/>
          </w:tcPr>
          <w:p w14:paraId="4F90EB48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59EFCA1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14:paraId="3F4E6D4D" w14:textId="36A4C8AC" w:rsidR="007736F9" w:rsidRPr="00C30265" w:rsidRDefault="00882798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14:paraId="3EC40162" w14:textId="499F94DB" w:rsidR="007736F9" w:rsidRPr="00C30265" w:rsidRDefault="00880A8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32. Khái quát về sinh sản và sinh sản vô tính ở sinh vật</w:t>
            </w:r>
          </w:p>
        </w:tc>
        <w:tc>
          <w:tcPr>
            <w:tcW w:w="1276" w:type="dxa"/>
            <w:shd w:val="clear" w:color="auto" w:fill="auto"/>
          </w:tcPr>
          <w:p w14:paraId="0075E15A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4552D784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56227928" w14:textId="77777777" w:rsidTr="00B45681">
        <w:tc>
          <w:tcPr>
            <w:tcW w:w="851" w:type="dxa"/>
            <w:vMerge w:val="restart"/>
            <w:shd w:val="clear" w:color="auto" w:fill="auto"/>
          </w:tcPr>
          <w:p w14:paraId="4F60C17C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14:paraId="4DEB7F13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121</w:t>
            </w:r>
          </w:p>
        </w:tc>
        <w:tc>
          <w:tcPr>
            <w:tcW w:w="1134" w:type="dxa"/>
            <w:shd w:val="clear" w:color="auto" w:fill="auto"/>
          </w:tcPr>
          <w:p w14:paraId="5E76CB40" w14:textId="06E9DA51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14:paraId="0E603DCE" w14:textId="60C1AEC7" w:rsidR="007736F9" w:rsidRPr="00C30265" w:rsidRDefault="00294E72" w:rsidP="00294E72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14:</w:t>
            </w:r>
            <w:r w:rsidR="00A66FB2"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Nam châm </w:t>
            </w:r>
          </w:p>
        </w:tc>
        <w:tc>
          <w:tcPr>
            <w:tcW w:w="1276" w:type="dxa"/>
            <w:shd w:val="clear" w:color="auto" w:fill="auto"/>
          </w:tcPr>
          <w:p w14:paraId="1D2FBC5D" w14:textId="5146F669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4B59FBEC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4197966" w14:textId="77777777" w:rsidTr="00B45681">
        <w:tc>
          <w:tcPr>
            <w:tcW w:w="851" w:type="dxa"/>
            <w:vMerge/>
            <w:shd w:val="clear" w:color="auto" w:fill="auto"/>
          </w:tcPr>
          <w:p w14:paraId="038EC701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775322E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122</w:t>
            </w:r>
          </w:p>
        </w:tc>
        <w:tc>
          <w:tcPr>
            <w:tcW w:w="1134" w:type="dxa"/>
            <w:shd w:val="clear" w:color="auto" w:fill="auto"/>
          </w:tcPr>
          <w:p w14:paraId="0612C6C3" w14:textId="39344295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14:paraId="195FD539" w14:textId="015AF6BE" w:rsidR="007736F9" w:rsidRPr="00C30265" w:rsidRDefault="00294E72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14:</w:t>
            </w:r>
            <w:r w:rsidR="00A66FB2"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Nam châm</w:t>
            </w:r>
          </w:p>
        </w:tc>
        <w:tc>
          <w:tcPr>
            <w:tcW w:w="1276" w:type="dxa"/>
            <w:shd w:val="clear" w:color="auto" w:fill="auto"/>
          </w:tcPr>
          <w:p w14:paraId="0C83AFE5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1134" w:type="dxa"/>
            <w:shd w:val="clear" w:color="auto" w:fill="auto"/>
          </w:tcPr>
          <w:p w14:paraId="32FFA2E8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1EF64D8" w14:textId="77777777" w:rsidTr="00B45681">
        <w:tc>
          <w:tcPr>
            <w:tcW w:w="851" w:type="dxa"/>
            <w:vMerge/>
            <w:shd w:val="clear" w:color="auto" w:fill="auto"/>
          </w:tcPr>
          <w:p w14:paraId="3052ECBC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850C85A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123</w:t>
            </w:r>
          </w:p>
        </w:tc>
        <w:tc>
          <w:tcPr>
            <w:tcW w:w="1134" w:type="dxa"/>
            <w:shd w:val="clear" w:color="auto" w:fill="auto"/>
          </w:tcPr>
          <w:p w14:paraId="4E231FA7" w14:textId="6AF3E540" w:rsidR="007736F9" w:rsidRPr="00C30265" w:rsidRDefault="00882798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51</w:t>
            </w:r>
          </w:p>
        </w:tc>
        <w:tc>
          <w:tcPr>
            <w:tcW w:w="5103" w:type="dxa"/>
            <w:shd w:val="clear" w:color="auto" w:fill="auto"/>
          </w:tcPr>
          <w:p w14:paraId="3482265B" w14:textId="5449C6CE" w:rsidR="007736F9" w:rsidRPr="00C30265" w:rsidRDefault="00880A8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33. Sinh sản hữu tính ở sinh vật</w:t>
            </w:r>
          </w:p>
        </w:tc>
        <w:tc>
          <w:tcPr>
            <w:tcW w:w="1276" w:type="dxa"/>
            <w:shd w:val="clear" w:color="auto" w:fill="auto"/>
          </w:tcPr>
          <w:p w14:paraId="00063EFD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1134" w:type="dxa"/>
            <w:shd w:val="clear" w:color="auto" w:fill="auto"/>
          </w:tcPr>
          <w:p w14:paraId="0AAB1FCB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0FF3B2D1" w14:textId="77777777" w:rsidTr="00B45681">
        <w:tc>
          <w:tcPr>
            <w:tcW w:w="851" w:type="dxa"/>
            <w:vMerge/>
            <w:shd w:val="clear" w:color="auto" w:fill="auto"/>
          </w:tcPr>
          <w:p w14:paraId="37FC9F82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1801B36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14:paraId="5AA0D06A" w14:textId="0116B9C0" w:rsidR="007736F9" w:rsidRPr="00C30265" w:rsidRDefault="00882798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14:paraId="66685EA1" w14:textId="4BEF7051" w:rsidR="007736F9" w:rsidRPr="00C30265" w:rsidRDefault="00880A8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33. Sinh sản hữu tính ở sinh vật</w:t>
            </w:r>
          </w:p>
        </w:tc>
        <w:tc>
          <w:tcPr>
            <w:tcW w:w="1276" w:type="dxa"/>
            <w:shd w:val="clear" w:color="auto" w:fill="auto"/>
          </w:tcPr>
          <w:p w14:paraId="4D032473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0C9A2114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2EABEBD7" w14:textId="77777777" w:rsidTr="00B45681">
        <w:tc>
          <w:tcPr>
            <w:tcW w:w="851" w:type="dxa"/>
            <w:vMerge w:val="restart"/>
            <w:shd w:val="clear" w:color="auto" w:fill="auto"/>
          </w:tcPr>
          <w:p w14:paraId="131FB865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14:paraId="42F1C492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125</w:t>
            </w:r>
          </w:p>
        </w:tc>
        <w:tc>
          <w:tcPr>
            <w:tcW w:w="1134" w:type="dxa"/>
            <w:shd w:val="clear" w:color="auto" w:fill="auto"/>
          </w:tcPr>
          <w:p w14:paraId="500EF2A0" w14:textId="0D5FDBD3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14:paraId="687EB8F1" w14:textId="07BC6029" w:rsidR="007736F9" w:rsidRPr="00C30265" w:rsidRDefault="00294E72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>Bài 14:</w:t>
            </w:r>
            <w:r w:rsidR="00A66FB2"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Nam châm</w:t>
            </w:r>
          </w:p>
        </w:tc>
        <w:tc>
          <w:tcPr>
            <w:tcW w:w="1276" w:type="dxa"/>
            <w:shd w:val="clear" w:color="auto" w:fill="auto"/>
          </w:tcPr>
          <w:p w14:paraId="6089E711" w14:textId="6E2678A3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25725823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20285EBC" w14:textId="77777777" w:rsidTr="00B45681">
        <w:tc>
          <w:tcPr>
            <w:tcW w:w="851" w:type="dxa"/>
            <w:vMerge/>
            <w:shd w:val="clear" w:color="auto" w:fill="auto"/>
          </w:tcPr>
          <w:p w14:paraId="148368A1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051B3F2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126</w:t>
            </w:r>
          </w:p>
        </w:tc>
        <w:tc>
          <w:tcPr>
            <w:tcW w:w="1134" w:type="dxa"/>
            <w:shd w:val="clear" w:color="auto" w:fill="auto"/>
          </w:tcPr>
          <w:p w14:paraId="2970FB05" w14:textId="6657BC1E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14:paraId="6E5AB9D1" w14:textId="3F0396C9" w:rsidR="007736F9" w:rsidRPr="00C30265" w:rsidRDefault="00A66FB2" w:rsidP="00A66FB2">
            <w:pPr>
              <w:spacing w:after="0" w:line="240" w:lineRule="auto"/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15: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Từ trường</w:t>
            </w:r>
          </w:p>
        </w:tc>
        <w:tc>
          <w:tcPr>
            <w:tcW w:w="1276" w:type="dxa"/>
            <w:shd w:val="clear" w:color="auto" w:fill="auto"/>
          </w:tcPr>
          <w:p w14:paraId="29978050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1134" w:type="dxa"/>
            <w:shd w:val="clear" w:color="auto" w:fill="auto"/>
          </w:tcPr>
          <w:p w14:paraId="34223A6E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6603887" w14:textId="77777777" w:rsidTr="00B45681">
        <w:tc>
          <w:tcPr>
            <w:tcW w:w="851" w:type="dxa"/>
            <w:vMerge/>
            <w:shd w:val="clear" w:color="auto" w:fill="auto"/>
          </w:tcPr>
          <w:p w14:paraId="47C724CB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DB5910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127</w:t>
            </w:r>
          </w:p>
        </w:tc>
        <w:tc>
          <w:tcPr>
            <w:tcW w:w="1134" w:type="dxa"/>
            <w:shd w:val="clear" w:color="auto" w:fill="auto"/>
          </w:tcPr>
          <w:p w14:paraId="22F48212" w14:textId="4113D686" w:rsidR="007736F9" w:rsidRPr="00C30265" w:rsidRDefault="00882798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53</w:t>
            </w:r>
          </w:p>
        </w:tc>
        <w:tc>
          <w:tcPr>
            <w:tcW w:w="5103" w:type="dxa"/>
            <w:shd w:val="clear" w:color="auto" w:fill="auto"/>
          </w:tcPr>
          <w:p w14:paraId="192EBC6A" w14:textId="68C04935" w:rsidR="007736F9" w:rsidRPr="00C30265" w:rsidRDefault="00BA1D00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34. Các yếu tố ảnh hưởng đến sinh sản và điều khiển sinh sản ở sinh vật</w:t>
            </w:r>
          </w:p>
        </w:tc>
        <w:tc>
          <w:tcPr>
            <w:tcW w:w="1276" w:type="dxa"/>
            <w:shd w:val="clear" w:color="auto" w:fill="auto"/>
          </w:tcPr>
          <w:p w14:paraId="30FEFA1D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1134" w:type="dxa"/>
            <w:shd w:val="clear" w:color="auto" w:fill="auto"/>
          </w:tcPr>
          <w:p w14:paraId="40CDE893" w14:textId="77777777" w:rsidR="007736F9" w:rsidRPr="00C30265" w:rsidRDefault="007736F9" w:rsidP="007736F9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5A0B7DCE" w14:textId="77777777" w:rsidTr="00B45681">
        <w:tc>
          <w:tcPr>
            <w:tcW w:w="851" w:type="dxa"/>
            <w:vMerge/>
            <w:shd w:val="clear" w:color="auto" w:fill="auto"/>
          </w:tcPr>
          <w:p w14:paraId="246566D1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126163F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128</w:t>
            </w:r>
          </w:p>
        </w:tc>
        <w:tc>
          <w:tcPr>
            <w:tcW w:w="1134" w:type="dxa"/>
            <w:shd w:val="clear" w:color="auto" w:fill="auto"/>
          </w:tcPr>
          <w:p w14:paraId="0D30632E" w14:textId="25AF4E3D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54</w:t>
            </w:r>
          </w:p>
        </w:tc>
        <w:tc>
          <w:tcPr>
            <w:tcW w:w="5103" w:type="dxa"/>
            <w:shd w:val="clear" w:color="auto" w:fill="auto"/>
          </w:tcPr>
          <w:p w14:paraId="14598B98" w14:textId="299B3551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34. Các yếu tố ảnh hưởng đến sinh sản và điều khiển sinh sản ở sinh vật</w:t>
            </w:r>
          </w:p>
        </w:tc>
        <w:tc>
          <w:tcPr>
            <w:tcW w:w="1276" w:type="dxa"/>
            <w:shd w:val="clear" w:color="auto" w:fill="auto"/>
          </w:tcPr>
          <w:p w14:paraId="4A4CFC51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06788ED0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3328E53B" w14:textId="77777777" w:rsidTr="00B45681">
        <w:tc>
          <w:tcPr>
            <w:tcW w:w="851" w:type="dxa"/>
            <w:vMerge w:val="restart"/>
            <w:shd w:val="clear" w:color="auto" w:fill="auto"/>
          </w:tcPr>
          <w:p w14:paraId="05E6232D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14:paraId="68E038EE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129</w:t>
            </w:r>
          </w:p>
        </w:tc>
        <w:tc>
          <w:tcPr>
            <w:tcW w:w="1134" w:type="dxa"/>
            <w:shd w:val="clear" w:color="auto" w:fill="auto"/>
          </w:tcPr>
          <w:p w14:paraId="7CF4FC84" w14:textId="33ABB8B6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14:paraId="5D885008" w14:textId="7243311D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15: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Từ trường</w:t>
            </w:r>
          </w:p>
        </w:tc>
        <w:tc>
          <w:tcPr>
            <w:tcW w:w="1276" w:type="dxa"/>
            <w:shd w:val="clear" w:color="auto" w:fill="auto"/>
          </w:tcPr>
          <w:p w14:paraId="51733B51" w14:textId="5EEC50D0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4CB7684B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4527A7E8" w14:textId="77777777" w:rsidTr="00B45681">
        <w:tc>
          <w:tcPr>
            <w:tcW w:w="851" w:type="dxa"/>
            <w:vMerge/>
            <w:shd w:val="clear" w:color="auto" w:fill="auto"/>
          </w:tcPr>
          <w:p w14:paraId="42EED60F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F96DE2E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130</w:t>
            </w:r>
          </w:p>
        </w:tc>
        <w:tc>
          <w:tcPr>
            <w:tcW w:w="1134" w:type="dxa"/>
            <w:shd w:val="clear" w:color="auto" w:fill="auto"/>
          </w:tcPr>
          <w:p w14:paraId="39D677A8" w14:textId="2BA3C673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14:paraId="73B945EA" w14:textId="61C8742F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eastAsia="Times New Roman" w:hAnsiTheme="majorHAnsi" w:cstheme="majorHAnsi"/>
                <w:iCs/>
                <w:sz w:val="26"/>
                <w:szCs w:val="26"/>
              </w:rPr>
              <w:t xml:space="preserve">Bài 15: </w:t>
            </w: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Từ trường</w:t>
            </w:r>
          </w:p>
        </w:tc>
        <w:tc>
          <w:tcPr>
            <w:tcW w:w="1276" w:type="dxa"/>
            <w:shd w:val="clear" w:color="auto" w:fill="auto"/>
          </w:tcPr>
          <w:p w14:paraId="25BC12B4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Lý </w:t>
            </w:r>
          </w:p>
        </w:tc>
        <w:tc>
          <w:tcPr>
            <w:tcW w:w="1134" w:type="dxa"/>
            <w:shd w:val="clear" w:color="auto" w:fill="auto"/>
          </w:tcPr>
          <w:p w14:paraId="3B263E0F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7765A280" w14:textId="77777777" w:rsidTr="00B45681">
        <w:tc>
          <w:tcPr>
            <w:tcW w:w="851" w:type="dxa"/>
            <w:vMerge/>
            <w:shd w:val="clear" w:color="auto" w:fill="auto"/>
          </w:tcPr>
          <w:p w14:paraId="1D613CAF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661D167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131</w:t>
            </w:r>
          </w:p>
        </w:tc>
        <w:tc>
          <w:tcPr>
            <w:tcW w:w="1134" w:type="dxa"/>
            <w:shd w:val="clear" w:color="auto" w:fill="auto"/>
          </w:tcPr>
          <w:p w14:paraId="61AB2F5D" w14:textId="05D6EF81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55</w:t>
            </w:r>
          </w:p>
        </w:tc>
        <w:tc>
          <w:tcPr>
            <w:tcW w:w="5103" w:type="dxa"/>
            <w:shd w:val="clear" w:color="auto" w:fill="auto"/>
          </w:tcPr>
          <w:p w14:paraId="7F44DF8B" w14:textId="23998D03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35. Sự thống nhất về cấu trúc và các hoạt động sống trong cơ thể sinh vật</w:t>
            </w:r>
          </w:p>
        </w:tc>
        <w:tc>
          <w:tcPr>
            <w:tcW w:w="1276" w:type="dxa"/>
            <w:shd w:val="clear" w:color="auto" w:fill="auto"/>
          </w:tcPr>
          <w:p w14:paraId="1040D2C2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 xml:space="preserve">Sinh </w:t>
            </w:r>
          </w:p>
        </w:tc>
        <w:tc>
          <w:tcPr>
            <w:tcW w:w="1134" w:type="dxa"/>
            <w:shd w:val="clear" w:color="auto" w:fill="auto"/>
          </w:tcPr>
          <w:p w14:paraId="21E20850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1429CA4D" w14:textId="77777777" w:rsidTr="00B45681">
        <w:tc>
          <w:tcPr>
            <w:tcW w:w="851" w:type="dxa"/>
            <w:vMerge/>
            <w:shd w:val="clear" w:color="auto" w:fill="auto"/>
          </w:tcPr>
          <w:p w14:paraId="1118069C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1C236C2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132</w:t>
            </w:r>
          </w:p>
        </w:tc>
        <w:tc>
          <w:tcPr>
            <w:tcW w:w="1134" w:type="dxa"/>
            <w:shd w:val="clear" w:color="auto" w:fill="auto"/>
          </w:tcPr>
          <w:p w14:paraId="72BB9122" w14:textId="20ED2B59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56</w:t>
            </w:r>
          </w:p>
        </w:tc>
        <w:tc>
          <w:tcPr>
            <w:tcW w:w="5103" w:type="dxa"/>
            <w:shd w:val="clear" w:color="auto" w:fill="auto"/>
          </w:tcPr>
          <w:p w14:paraId="20BBAB55" w14:textId="6B7D1290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8"/>
                <w:szCs w:val="28"/>
              </w:rPr>
              <w:t>Bài 35. Sự thống nhất về cấu trúc và các hoạt động sống trong cơ thể sinh vật</w:t>
            </w:r>
          </w:p>
        </w:tc>
        <w:tc>
          <w:tcPr>
            <w:tcW w:w="1276" w:type="dxa"/>
            <w:shd w:val="clear" w:color="auto" w:fill="auto"/>
          </w:tcPr>
          <w:p w14:paraId="5AA89798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C30265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10CC9982" w14:textId="77777777" w:rsidR="00BA1D00" w:rsidRPr="00C30265" w:rsidRDefault="00BA1D00" w:rsidP="00BA1D00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C30265" w:rsidRPr="00C30265" w14:paraId="60253867" w14:textId="77777777" w:rsidTr="00B45681">
        <w:tc>
          <w:tcPr>
            <w:tcW w:w="851" w:type="dxa"/>
            <w:vMerge w:val="restart"/>
            <w:shd w:val="clear" w:color="auto" w:fill="auto"/>
          </w:tcPr>
          <w:p w14:paraId="224296AF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6F9B7F94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133</w:t>
            </w:r>
          </w:p>
        </w:tc>
        <w:tc>
          <w:tcPr>
            <w:tcW w:w="1134" w:type="dxa"/>
            <w:shd w:val="clear" w:color="auto" w:fill="auto"/>
          </w:tcPr>
          <w:p w14:paraId="3B7A3FF6" w14:textId="4C1897DE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14:paraId="5BF4891F" w14:textId="63FA549D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Bài 15: 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>Từ trường</w:t>
            </w:r>
          </w:p>
        </w:tc>
        <w:tc>
          <w:tcPr>
            <w:tcW w:w="1276" w:type="dxa"/>
            <w:shd w:val="clear" w:color="auto" w:fill="auto"/>
          </w:tcPr>
          <w:p w14:paraId="4F3D5269" w14:textId="0D37D32B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7E8F726A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4B139453" w14:textId="77777777" w:rsidTr="00B45681">
        <w:tc>
          <w:tcPr>
            <w:tcW w:w="851" w:type="dxa"/>
            <w:vMerge/>
            <w:shd w:val="clear" w:color="auto" w:fill="auto"/>
          </w:tcPr>
          <w:p w14:paraId="0EF1B6D7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A000D66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1134" w:type="dxa"/>
            <w:shd w:val="clear" w:color="auto" w:fill="auto"/>
          </w:tcPr>
          <w:p w14:paraId="1F0F0435" w14:textId="25624484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14:paraId="1E212C4A" w14:textId="7E7ABE96" w:rsidR="00BA1D00" w:rsidRPr="00C30265" w:rsidRDefault="00BA1D00" w:rsidP="00BA1D00">
            <w:pPr>
              <w:spacing w:after="0" w:line="240" w:lineRule="auto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C30265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Bài 16: 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>Từ trường Trái Đất</w:t>
            </w:r>
          </w:p>
        </w:tc>
        <w:tc>
          <w:tcPr>
            <w:tcW w:w="1276" w:type="dxa"/>
            <w:shd w:val="clear" w:color="auto" w:fill="auto"/>
          </w:tcPr>
          <w:p w14:paraId="79ACCDD9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1134" w:type="dxa"/>
            <w:shd w:val="clear" w:color="auto" w:fill="auto"/>
          </w:tcPr>
          <w:p w14:paraId="7561FC29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0748A917" w14:textId="77777777" w:rsidTr="00B45681">
        <w:tc>
          <w:tcPr>
            <w:tcW w:w="851" w:type="dxa"/>
            <w:vMerge/>
            <w:shd w:val="clear" w:color="auto" w:fill="auto"/>
          </w:tcPr>
          <w:p w14:paraId="492E0F7D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715185D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  <w:tc>
          <w:tcPr>
            <w:tcW w:w="1134" w:type="dxa"/>
            <w:shd w:val="clear" w:color="auto" w:fill="auto"/>
          </w:tcPr>
          <w:p w14:paraId="4F54551E" w14:textId="638039CB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14:paraId="7152359D" w14:textId="31BD6F96" w:rsidR="00BA1D00" w:rsidRPr="00C30265" w:rsidRDefault="00BA1D00" w:rsidP="00BA1D00">
            <w:pPr>
              <w:spacing w:after="0" w:line="240" w:lineRule="auto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C30265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Bài 16: </w:t>
            </w:r>
            <w:r w:rsidRPr="00C30265">
              <w:rPr>
                <w:rFonts w:ascii="Times New Roman" w:hAnsi="Times New Roman"/>
                <w:sz w:val="26"/>
                <w:szCs w:val="26"/>
              </w:rPr>
              <w:t>Từ trường Trái Đất</w:t>
            </w:r>
          </w:p>
        </w:tc>
        <w:tc>
          <w:tcPr>
            <w:tcW w:w="1276" w:type="dxa"/>
            <w:shd w:val="clear" w:color="auto" w:fill="auto"/>
          </w:tcPr>
          <w:p w14:paraId="79DFC071" w14:textId="2300681D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17E6AB5C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3EC7D3BD" w14:textId="77777777" w:rsidTr="00B45681">
        <w:tc>
          <w:tcPr>
            <w:tcW w:w="851" w:type="dxa"/>
            <w:vMerge/>
            <w:shd w:val="clear" w:color="auto" w:fill="auto"/>
          </w:tcPr>
          <w:p w14:paraId="098B8178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7F28F37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136</w:t>
            </w:r>
          </w:p>
        </w:tc>
        <w:tc>
          <w:tcPr>
            <w:tcW w:w="1134" w:type="dxa"/>
            <w:shd w:val="clear" w:color="auto" w:fill="auto"/>
          </w:tcPr>
          <w:p w14:paraId="3F6D1AC8" w14:textId="20E2C9F2" w:rsidR="00BA1D00" w:rsidRPr="00C30265" w:rsidRDefault="006E539C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5103" w:type="dxa"/>
            <w:shd w:val="clear" w:color="auto" w:fill="auto"/>
          </w:tcPr>
          <w:p w14:paraId="57A9306A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1276" w:type="dxa"/>
            <w:shd w:val="clear" w:color="auto" w:fill="auto"/>
          </w:tcPr>
          <w:p w14:paraId="10B33079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45573CE4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67BBC247" w14:textId="77777777" w:rsidTr="00B45681">
        <w:tc>
          <w:tcPr>
            <w:tcW w:w="851" w:type="dxa"/>
            <w:vMerge w:val="restart"/>
            <w:shd w:val="clear" w:color="auto" w:fill="auto"/>
          </w:tcPr>
          <w:p w14:paraId="1312DC7E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14:paraId="55A197A7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137</w:t>
            </w:r>
          </w:p>
        </w:tc>
        <w:tc>
          <w:tcPr>
            <w:tcW w:w="1134" w:type="dxa"/>
            <w:shd w:val="clear" w:color="auto" w:fill="auto"/>
          </w:tcPr>
          <w:p w14:paraId="3343BF41" w14:textId="6D64FC83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14:paraId="490CF56F" w14:textId="6D616DC0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1276" w:type="dxa"/>
            <w:shd w:val="clear" w:color="auto" w:fill="auto"/>
          </w:tcPr>
          <w:p w14:paraId="11306E7B" w14:textId="340532F8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0A0B1F48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0321EC03" w14:textId="77777777" w:rsidTr="00B45681">
        <w:tc>
          <w:tcPr>
            <w:tcW w:w="851" w:type="dxa"/>
            <w:vMerge/>
            <w:shd w:val="clear" w:color="auto" w:fill="auto"/>
          </w:tcPr>
          <w:p w14:paraId="291915AE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2617FAA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138</w:t>
            </w:r>
          </w:p>
        </w:tc>
        <w:tc>
          <w:tcPr>
            <w:tcW w:w="1134" w:type="dxa"/>
            <w:shd w:val="clear" w:color="auto" w:fill="auto"/>
          </w:tcPr>
          <w:p w14:paraId="316B733A" w14:textId="7D27A93A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14:paraId="02304314" w14:textId="7D5A0C9E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Ôn tập</w:t>
            </w:r>
          </w:p>
        </w:tc>
        <w:tc>
          <w:tcPr>
            <w:tcW w:w="1276" w:type="dxa"/>
            <w:shd w:val="clear" w:color="auto" w:fill="auto"/>
          </w:tcPr>
          <w:p w14:paraId="108A02ED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 xml:space="preserve">Lý </w:t>
            </w:r>
          </w:p>
        </w:tc>
        <w:tc>
          <w:tcPr>
            <w:tcW w:w="1134" w:type="dxa"/>
            <w:shd w:val="clear" w:color="auto" w:fill="auto"/>
          </w:tcPr>
          <w:p w14:paraId="199EFB78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79D12D23" w14:textId="77777777" w:rsidTr="00B45681">
        <w:tc>
          <w:tcPr>
            <w:tcW w:w="851" w:type="dxa"/>
            <w:vMerge/>
            <w:shd w:val="clear" w:color="auto" w:fill="auto"/>
          </w:tcPr>
          <w:p w14:paraId="4767D228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4F622AB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139</w:t>
            </w:r>
          </w:p>
        </w:tc>
        <w:tc>
          <w:tcPr>
            <w:tcW w:w="1134" w:type="dxa"/>
            <w:shd w:val="clear" w:color="auto" w:fill="auto"/>
          </w:tcPr>
          <w:p w14:paraId="219CFEAC" w14:textId="65AAE67A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14:paraId="1EE2CC67" w14:textId="12B4AEEF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KIỂM TRA CUỐI KỲ 2</w:t>
            </w:r>
          </w:p>
        </w:tc>
        <w:tc>
          <w:tcPr>
            <w:tcW w:w="1276" w:type="dxa"/>
            <w:shd w:val="clear" w:color="auto" w:fill="auto"/>
          </w:tcPr>
          <w:p w14:paraId="7DC83C91" w14:textId="4ADE7B15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Lý</w:t>
            </w:r>
          </w:p>
        </w:tc>
        <w:tc>
          <w:tcPr>
            <w:tcW w:w="1134" w:type="dxa"/>
            <w:shd w:val="clear" w:color="auto" w:fill="auto"/>
          </w:tcPr>
          <w:p w14:paraId="05C88CE0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30265" w:rsidRPr="00C30265" w14:paraId="60CA3EB4" w14:textId="77777777" w:rsidTr="00B45681">
        <w:tc>
          <w:tcPr>
            <w:tcW w:w="851" w:type="dxa"/>
            <w:vMerge/>
            <w:shd w:val="clear" w:color="auto" w:fill="auto"/>
          </w:tcPr>
          <w:p w14:paraId="68BD87A8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A0A2042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1134" w:type="dxa"/>
            <w:shd w:val="clear" w:color="auto" w:fill="auto"/>
          </w:tcPr>
          <w:p w14:paraId="018450DB" w14:textId="27138700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5103" w:type="dxa"/>
            <w:shd w:val="clear" w:color="auto" w:fill="auto"/>
          </w:tcPr>
          <w:p w14:paraId="4C1EA2F8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30265">
              <w:rPr>
                <w:rFonts w:ascii="Times New Roman" w:hAnsi="Times New Roman"/>
                <w:sz w:val="26"/>
                <w:szCs w:val="26"/>
                <w:lang w:val="vi-VN"/>
              </w:rPr>
              <w:t>KIỂM TRA CUỐI KỲ 2</w:t>
            </w:r>
          </w:p>
        </w:tc>
        <w:tc>
          <w:tcPr>
            <w:tcW w:w="1276" w:type="dxa"/>
            <w:shd w:val="clear" w:color="auto" w:fill="auto"/>
          </w:tcPr>
          <w:p w14:paraId="4E5EF3E3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  <w:r w:rsidRPr="00C30265">
              <w:rPr>
                <w:rFonts w:ascii="Times New Roman" w:hAnsi="Times New Roman"/>
                <w:sz w:val="26"/>
                <w:szCs w:val="26"/>
              </w:rPr>
              <w:t>Sinh</w:t>
            </w:r>
          </w:p>
        </w:tc>
        <w:tc>
          <w:tcPr>
            <w:tcW w:w="1134" w:type="dxa"/>
            <w:shd w:val="clear" w:color="auto" w:fill="auto"/>
          </w:tcPr>
          <w:p w14:paraId="2BBF3112" w14:textId="77777777" w:rsidR="00BA1D00" w:rsidRPr="00C30265" w:rsidRDefault="00BA1D00" w:rsidP="00BA1D0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9D45DF3" w14:textId="77777777" w:rsidR="009351FD" w:rsidRPr="0010420D" w:rsidRDefault="009351FD">
      <w:pPr>
        <w:rPr>
          <w:rFonts w:ascii="Times New Roman" w:hAnsi="Times New Roman"/>
          <w:sz w:val="26"/>
          <w:szCs w:val="26"/>
        </w:rPr>
      </w:pPr>
    </w:p>
    <w:sectPr w:rsidR="009351FD" w:rsidRPr="0010420D" w:rsidSect="00E15C6B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7847A" w14:textId="77777777" w:rsidR="005A392A" w:rsidRDefault="005A392A" w:rsidP="00E15C6B">
      <w:pPr>
        <w:spacing w:after="0" w:line="240" w:lineRule="auto"/>
      </w:pPr>
      <w:r>
        <w:separator/>
      </w:r>
    </w:p>
  </w:endnote>
  <w:endnote w:type="continuationSeparator" w:id="0">
    <w:p w14:paraId="08A4DBA0" w14:textId="77777777" w:rsidR="005A392A" w:rsidRDefault="005A392A" w:rsidP="00E15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B0009" w14:textId="77777777" w:rsidR="005A392A" w:rsidRDefault="005A392A" w:rsidP="00E15C6B">
      <w:pPr>
        <w:spacing w:after="0" w:line="240" w:lineRule="auto"/>
      </w:pPr>
      <w:r>
        <w:separator/>
      </w:r>
    </w:p>
  </w:footnote>
  <w:footnote w:type="continuationSeparator" w:id="0">
    <w:p w14:paraId="2E12C4E5" w14:textId="77777777" w:rsidR="005A392A" w:rsidRDefault="005A392A" w:rsidP="00E15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6B"/>
    <w:rsid w:val="000003C4"/>
    <w:rsid w:val="000260A6"/>
    <w:rsid w:val="00031976"/>
    <w:rsid w:val="00057C74"/>
    <w:rsid w:val="000631D3"/>
    <w:rsid w:val="000735AE"/>
    <w:rsid w:val="0008073E"/>
    <w:rsid w:val="000A2275"/>
    <w:rsid w:val="000A3916"/>
    <w:rsid w:val="000D4B16"/>
    <w:rsid w:val="00103E13"/>
    <w:rsid w:val="0010420D"/>
    <w:rsid w:val="00134FE6"/>
    <w:rsid w:val="001420F3"/>
    <w:rsid w:val="001565CA"/>
    <w:rsid w:val="001A301D"/>
    <w:rsid w:val="001A565D"/>
    <w:rsid w:val="001A595D"/>
    <w:rsid w:val="001B299A"/>
    <w:rsid w:val="001D629D"/>
    <w:rsid w:val="001E0658"/>
    <w:rsid w:val="001F7E0F"/>
    <w:rsid w:val="002046B2"/>
    <w:rsid w:val="00212F90"/>
    <w:rsid w:val="00217582"/>
    <w:rsid w:val="0026530C"/>
    <w:rsid w:val="00294E72"/>
    <w:rsid w:val="002C3567"/>
    <w:rsid w:val="002E16F4"/>
    <w:rsid w:val="003105B5"/>
    <w:rsid w:val="003114F9"/>
    <w:rsid w:val="003525F0"/>
    <w:rsid w:val="00365F0C"/>
    <w:rsid w:val="00386F6A"/>
    <w:rsid w:val="003938F2"/>
    <w:rsid w:val="003D11C2"/>
    <w:rsid w:val="003D7263"/>
    <w:rsid w:val="003D76E1"/>
    <w:rsid w:val="003E1ED3"/>
    <w:rsid w:val="003F1406"/>
    <w:rsid w:val="004067F9"/>
    <w:rsid w:val="004151EE"/>
    <w:rsid w:val="00450E6D"/>
    <w:rsid w:val="00461466"/>
    <w:rsid w:val="004A19F7"/>
    <w:rsid w:val="004E5FC1"/>
    <w:rsid w:val="004F5E90"/>
    <w:rsid w:val="005076A0"/>
    <w:rsid w:val="00512D64"/>
    <w:rsid w:val="00532C2F"/>
    <w:rsid w:val="00536B38"/>
    <w:rsid w:val="005507A5"/>
    <w:rsid w:val="005A1174"/>
    <w:rsid w:val="005A392A"/>
    <w:rsid w:val="005B284E"/>
    <w:rsid w:val="005D17C8"/>
    <w:rsid w:val="005D4626"/>
    <w:rsid w:val="00630098"/>
    <w:rsid w:val="00630E6D"/>
    <w:rsid w:val="00640E50"/>
    <w:rsid w:val="00646040"/>
    <w:rsid w:val="00652A5D"/>
    <w:rsid w:val="00652D6A"/>
    <w:rsid w:val="006605DB"/>
    <w:rsid w:val="00666E82"/>
    <w:rsid w:val="00696D7C"/>
    <w:rsid w:val="006A0B1B"/>
    <w:rsid w:val="006E539C"/>
    <w:rsid w:val="006E77B4"/>
    <w:rsid w:val="007165C6"/>
    <w:rsid w:val="007736F9"/>
    <w:rsid w:val="007A594D"/>
    <w:rsid w:val="008019B9"/>
    <w:rsid w:val="00806D77"/>
    <w:rsid w:val="00825AED"/>
    <w:rsid w:val="00832086"/>
    <w:rsid w:val="00845504"/>
    <w:rsid w:val="008547E5"/>
    <w:rsid w:val="00875401"/>
    <w:rsid w:val="00880A89"/>
    <w:rsid w:val="00882798"/>
    <w:rsid w:val="00884F44"/>
    <w:rsid w:val="008A17E2"/>
    <w:rsid w:val="008B56B5"/>
    <w:rsid w:val="008F4F00"/>
    <w:rsid w:val="009262F4"/>
    <w:rsid w:val="00926E61"/>
    <w:rsid w:val="009351FD"/>
    <w:rsid w:val="0094124B"/>
    <w:rsid w:val="00980D78"/>
    <w:rsid w:val="00981B87"/>
    <w:rsid w:val="00990CDB"/>
    <w:rsid w:val="009B0F7E"/>
    <w:rsid w:val="009B3FD6"/>
    <w:rsid w:val="009B6F17"/>
    <w:rsid w:val="009C219D"/>
    <w:rsid w:val="009D2BA1"/>
    <w:rsid w:val="009D7D4E"/>
    <w:rsid w:val="009E00D5"/>
    <w:rsid w:val="00A32395"/>
    <w:rsid w:val="00A5486C"/>
    <w:rsid w:val="00A63F1B"/>
    <w:rsid w:val="00A66FB2"/>
    <w:rsid w:val="00A70BFB"/>
    <w:rsid w:val="00A74078"/>
    <w:rsid w:val="00A91371"/>
    <w:rsid w:val="00AA40F9"/>
    <w:rsid w:val="00AB0EDC"/>
    <w:rsid w:val="00AB37C8"/>
    <w:rsid w:val="00AD0B63"/>
    <w:rsid w:val="00AE7254"/>
    <w:rsid w:val="00B30C34"/>
    <w:rsid w:val="00B361F1"/>
    <w:rsid w:val="00B45681"/>
    <w:rsid w:val="00B71DCA"/>
    <w:rsid w:val="00B8006B"/>
    <w:rsid w:val="00B933D6"/>
    <w:rsid w:val="00B93EDA"/>
    <w:rsid w:val="00BA1D00"/>
    <w:rsid w:val="00BD4588"/>
    <w:rsid w:val="00BF247F"/>
    <w:rsid w:val="00C21017"/>
    <w:rsid w:val="00C30265"/>
    <w:rsid w:val="00C4495F"/>
    <w:rsid w:val="00C602B3"/>
    <w:rsid w:val="00C672C5"/>
    <w:rsid w:val="00C87E51"/>
    <w:rsid w:val="00C91010"/>
    <w:rsid w:val="00CA6601"/>
    <w:rsid w:val="00CC718D"/>
    <w:rsid w:val="00CE4C80"/>
    <w:rsid w:val="00CE6803"/>
    <w:rsid w:val="00CE69CE"/>
    <w:rsid w:val="00CF5E1D"/>
    <w:rsid w:val="00D5474E"/>
    <w:rsid w:val="00D7217D"/>
    <w:rsid w:val="00D766DE"/>
    <w:rsid w:val="00D90CF4"/>
    <w:rsid w:val="00DD38EF"/>
    <w:rsid w:val="00DF4E31"/>
    <w:rsid w:val="00DF5927"/>
    <w:rsid w:val="00DF6D9E"/>
    <w:rsid w:val="00E10C7F"/>
    <w:rsid w:val="00E15C6B"/>
    <w:rsid w:val="00E2292A"/>
    <w:rsid w:val="00E2566A"/>
    <w:rsid w:val="00E67CAB"/>
    <w:rsid w:val="00E74BD5"/>
    <w:rsid w:val="00E850F3"/>
    <w:rsid w:val="00EA3B55"/>
    <w:rsid w:val="00EC693A"/>
    <w:rsid w:val="00EE336C"/>
    <w:rsid w:val="00F01F5B"/>
    <w:rsid w:val="00F1397F"/>
    <w:rsid w:val="00F15DD8"/>
    <w:rsid w:val="00F27F1F"/>
    <w:rsid w:val="00F60297"/>
    <w:rsid w:val="00FF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4D63A"/>
  <w15:docId w15:val="{6D22A8D8-B855-A644-88C5-A1B78BED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00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5C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15C6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15C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5C6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2A408-B62B-4200-AE52-0472C3A92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16</cp:revision>
  <dcterms:created xsi:type="dcterms:W3CDTF">2022-08-23T07:10:00Z</dcterms:created>
  <dcterms:modified xsi:type="dcterms:W3CDTF">2022-08-25T14:26:00Z</dcterms:modified>
</cp:coreProperties>
</file>